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</w:tblGrid>
      <w:tr w:rsidR="003A2C6B" w:rsidRPr="003A2C6B" w:rsidTr="00C50B33">
        <w:tc>
          <w:tcPr>
            <w:tcW w:w="7797" w:type="dxa"/>
          </w:tcPr>
          <w:p w:rsidR="003A2C6B" w:rsidRDefault="003A2C6B" w:rsidP="00B46E0E">
            <w:bookmarkStart w:id="0" w:name="SD_LAN_To"/>
            <w:bookmarkStart w:id="1" w:name="SD_Fld_TYP_CST_VAL_MILudg_N1"/>
            <w:r w:rsidRPr="003A2C6B">
              <w:t>Til:</w:t>
            </w:r>
            <w:bookmarkStart w:id="2" w:name="sdTableplaceholder_Modtager"/>
            <w:bookmarkEnd w:id="0"/>
            <w:bookmarkEnd w:id="2"/>
          </w:p>
          <w:p w:rsidR="003A2C6B" w:rsidRPr="003A2C6B" w:rsidRDefault="003A2C6B" w:rsidP="00B46E0E">
            <w:r>
              <w:t>Se fordelingsliste</w:t>
            </w:r>
          </w:p>
        </w:tc>
      </w:tr>
      <w:tr w:rsidR="003A2C6B" w:rsidRPr="003A2C6B" w:rsidTr="00C50B33">
        <w:tc>
          <w:tcPr>
            <w:tcW w:w="7797" w:type="dxa"/>
          </w:tcPr>
          <w:p w:rsidR="003A2C6B" w:rsidRPr="003A2C6B" w:rsidRDefault="003A2C6B" w:rsidP="00F474A7">
            <w:bookmarkStart w:id="3" w:name="SD_CTL_Adressater"/>
            <w:bookmarkEnd w:id="3"/>
          </w:p>
        </w:tc>
      </w:tr>
    </w:tbl>
    <w:p w:rsidR="003A2C6B" w:rsidRPr="003A2C6B" w:rsidRDefault="003A2C6B" w:rsidP="00017D5C"/>
    <w:p w:rsidR="003A2C6B" w:rsidRPr="003A2C6B" w:rsidRDefault="003A2C6B" w:rsidP="00017D5C"/>
    <w:p w:rsidR="003A2C6B" w:rsidRPr="003A2C6B" w:rsidRDefault="003A2C6B" w:rsidP="00017D5C">
      <w:bookmarkStart w:id="4" w:name="SD_LAN_Emne"/>
      <w:r w:rsidRPr="003A2C6B">
        <w:t>Emne</w:t>
      </w:r>
      <w:bookmarkEnd w:id="4"/>
      <w:r w:rsidRPr="003A2C6B">
        <w:t>:</w:t>
      </w:r>
    </w:p>
    <w:p w:rsidR="003A2C6B" w:rsidRPr="003A2C6B" w:rsidRDefault="003A2C6B" w:rsidP="00017D5C">
      <w:pPr>
        <w:tabs>
          <w:tab w:val="left" w:pos="3315"/>
        </w:tabs>
      </w:pPr>
      <w:bookmarkStart w:id="5" w:name="dok_korttekst"/>
      <w:r>
        <w:rPr>
          <w:b/>
        </w:rPr>
        <w:t>Indbydelse til Forsvarets Mesterskab i Sejlsport 2018</w:t>
      </w:r>
      <w:bookmarkEnd w:id="5"/>
      <w:r w:rsidR="00F403D2">
        <w:rPr>
          <w:b/>
        </w:rPr>
        <w:t>.</w:t>
      </w:r>
    </w:p>
    <w:p w:rsidR="003A2C6B" w:rsidRPr="003A2C6B" w:rsidRDefault="003A2C6B" w:rsidP="00017D5C"/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Jævnfør reference a. og b. indbyder Forsvarets Sundhedstjeneste, Center for Militær</w:t>
      </w:r>
      <w:r>
        <w:rPr>
          <w:rFonts w:cs="Arial"/>
          <w:color w:val="000000"/>
        </w:rPr>
        <w:t xml:space="preserve"> F</w:t>
      </w:r>
      <w:r w:rsidRPr="003A2C6B">
        <w:rPr>
          <w:rFonts w:cs="Arial"/>
          <w:color w:val="000000"/>
        </w:rPr>
        <w:t>ysisk Træning hermed til Forsvarets Mesterskab i Sejlsport den 4. - 6. september 2018.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Mesterskabet afvikles med Søværnets Operative Logistiske Støttecenter Korsør som arrangør, samt Søværnets Idrætsforening Københavns Sejlsportsudvalg og Søværnets Sejlsportsudvalg som medarrangør.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Sejladserne vil blive sejlet i Øresund ud for Københavns Havn/Amager Stran</w:t>
      </w:r>
      <w:r w:rsidRPr="003A2C6B">
        <w:rPr>
          <w:rFonts w:cs="Arial"/>
          <w:color w:val="000000"/>
        </w:rPr>
        <w:t>d</w:t>
      </w:r>
      <w:r w:rsidRPr="003A2C6B">
        <w:rPr>
          <w:rFonts w:cs="Arial"/>
          <w:color w:val="000000"/>
        </w:rPr>
        <w:t>park med udgangspunkt fra Marinestation København (Holmen).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Program og sejladsbestemmelser for mesterskabet kan ses på internettet fra den 1. september 2018 på flg. link: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FF"/>
        </w:rPr>
      </w:pPr>
    </w:p>
    <w:p w:rsidR="003A2C6B" w:rsidRPr="003A2C6B" w:rsidRDefault="001F4C8C" w:rsidP="003A2C6B">
      <w:pPr>
        <w:autoSpaceDE w:val="0"/>
        <w:autoSpaceDN w:val="0"/>
        <w:adjustRightInd w:val="0"/>
        <w:rPr>
          <w:rFonts w:cs="Arial"/>
          <w:color w:val="0000FF"/>
        </w:rPr>
      </w:pPr>
      <w:hyperlink r:id="rId7" w:history="1">
        <w:r w:rsidR="003A2C6B" w:rsidRPr="003A2C6B">
          <w:rPr>
            <w:rStyle w:val="Hyperlink"/>
            <w:rFonts w:cs="Arial"/>
          </w:rPr>
          <w:t>http://www2.forsvaret.dk/omos/organisation/sovarnet/organisation/operativt-logistisk-stoettecenter-korsoer/Pages/FSVM_yngling.aspx</w:t>
        </w:r>
      </w:hyperlink>
      <w:r w:rsidR="003A2C6B" w:rsidRPr="003A2C6B">
        <w:rPr>
          <w:rFonts w:cs="Arial"/>
          <w:color w:val="0000FF"/>
        </w:rPr>
        <w:t xml:space="preserve">  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FF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Tilmelding foretages ved fremsendelse af bilag 2 senest d. 17. august 2018 til e-mailadresse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FF"/>
        </w:rPr>
      </w:pPr>
    </w:p>
    <w:p w:rsidR="003A2C6B" w:rsidRPr="003A2C6B" w:rsidRDefault="001F4C8C" w:rsidP="003A2C6B">
      <w:pPr>
        <w:autoSpaceDE w:val="0"/>
        <w:autoSpaceDN w:val="0"/>
        <w:adjustRightInd w:val="0"/>
        <w:rPr>
          <w:rFonts w:cs="Arial"/>
          <w:color w:val="0000FF"/>
        </w:rPr>
      </w:pPr>
      <w:hyperlink r:id="rId8" w:history="1">
        <w:r w:rsidR="003A2C6B" w:rsidRPr="003A2C6B">
          <w:rPr>
            <w:rStyle w:val="Hyperlink"/>
            <w:rFonts w:cs="Arial"/>
          </w:rPr>
          <w:t>OLSK-PBS03@mil.dk</w:t>
        </w:r>
      </w:hyperlink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</w:rPr>
      </w:pPr>
    </w:p>
    <w:p w:rsidR="003A2C6B" w:rsidRPr="003A2C6B" w:rsidRDefault="001F4C8C" w:rsidP="003A2C6B">
      <w:pPr>
        <w:autoSpaceDE w:val="0"/>
        <w:autoSpaceDN w:val="0"/>
        <w:adjustRightInd w:val="0"/>
        <w:rPr>
          <w:rFonts w:cs="Arial"/>
          <w:color w:val="0000FF"/>
        </w:rPr>
      </w:pPr>
      <w:hyperlink r:id="rId9" w:history="1">
        <w:r w:rsidR="003A2C6B" w:rsidRPr="003A2C6B">
          <w:rPr>
            <w:rStyle w:val="Hyperlink"/>
            <w:rFonts w:cs="Arial"/>
          </w:rPr>
          <w:t>gotterup@gmail.com</w:t>
        </w:r>
      </w:hyperlink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FF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Ved eventuelle spørgsmål eller ved behov for yderligere information, kan Christ</w:t>
      </w:r>
      <w:r w:rsidRPr="003A2C6B">
        <w:rPr>
          <w:rFonts w:cs="Arial"/>
          <w:color w:val="000000"/>
        </w:rPr>
        <w:t>i</w:t>
      </w:r>
      <w:r w:rsidRPr="003A2C6B">
        <w:rPr>
          <w:rFonts w:cs="Arial"/>
          <w:color w:val="000000"/>
        </w:rPr>
        <w:t>an</w:t>
      </w:r>
      <w:r>
        <w:rPr>
          <w:rFonts w:cs="Arial"/>
          <w:color w:val="000000"/>
        </w:rPr>
        <w:t xml:space="preserve"> </w:t>
      </w:r>
      <w:r w:rsidRPr="003A2C6B">
        <w:rPr>
          <w:rFonts w:cs="Arial"/>
          <w:color w:val="000000"/>
        </w:rPr>
        <w:t xml:space="preserve">Gøtterup kontaktes på telefon +45 28 93 96 00 og/eller e-mail </w:t>
      </w:r>
      <w:hyperlink r:id="rId10" w:history="1">
        <w:r w:rsidRPr="003A2C6B">
          <w:rPr>
            <w:rStyle w:val="Hyperlink"/>
            <w:rFonts w:cs="Arial"/>
          </w:rPr>
          <w:t>gott</w:t>
        </w:r>
        <w:r w:rsidRPr="003A2C6B">
          <w:rPr>
            <w:rStyle w:val="Hyperlink"/>
            <w:rFonts w:cs="Arial"/>
          </w:rPr>
          <w:t>e</w:t>
        </w:r>
        <w:r w:rsidRPr="003A2C6B">
          <w:rPr>
            <w:rStyle w:val="Hyperlink"/>
            <w:rFonts w:cs="Arial"/>
          </w:rPr>
          <w:t>rup@gmail.com</w:t>
        </w:r>
      </w:hyperlink>
      <w:r w:rsidRPr="003A2C6B">
        <w:rPr>
          <w:rFonts w:cs="Arial"/>
          <w:color w:val="0000FF"/>
        </w:rPr>
        <w:t xml:space="preserve"> </w:t>
      </w:r>
    </w:p>
    <w:p w:rsidR="003A2C6B" w:rsidRPr="003A2C6B" w:rsidRDefault="003A2C6B" w:rsidP="00017D5C">
      <w:pPr>
        <w:rPr>
          <w:rFonts w:cs="Arial"/>
        </w:rPr>
      </w:pPr>
    </w:p>
    <w:p w:rsidR="003A2C6B" w:rsidRPr="003A2C6B" w:rsidRDefault="003A2C6B" w:rsidP="00017D5C">
      <w:pPr>
        <w:rPr>
          <w:rFonts w:cs="Arial"/>
        </w:rPr>
      </w:pPr>
    </w:p>
    <w:p w:rsidR="003A2C6B" w:rsidRPr="003A2C6B" w:rsidRDefault="003A2C6B" w:rsidP="00EF262A">
      <w:pPr>
        <w:pStyle w:val="Starthilsen"/>
        <w:jc w:val="left"/>
        <w:rPr>
          <w:rFonts w:cs="Arial"/>
        </w:rPr>
      </w:pPr>
      <w:bookmarkStart w:id="6" w:name="Hilsen"/>
      <w:bookmarkStart w:id="7" w:name="HIF_Hilsen"/>
      <w:r w:rsidRPr="003A2C6B">
        <w:rPr>
          <w:rFonts w:cs="Arial"/>
        </w:rPr>
        <w:t>Med venlig hilsen</w:t>
      </w:r>
      <w:bookmarkEnd w:id="6"/>
    </w:p>
    <w:bookmarkEnd w:id="7"/>
    <w:p w:rsidR="003A2C6B" w:rsidRPr="003A2C6B" w:rsidRDefault="003A2C6B" w:rsidP="00EF262A">
      <w:pPr>
        <w:pStyle w:val="Starthilsen"/>
        <w:jc w:val="left"/>
        <w:rPr>
          <w:rFonts w:cs="Arial"/>
        </w:rPr>
      </w:pPr>
    </w:p>
    <w:p w:rsidR="003A2C6B" w:rsidRPr="003A2C6B" w:rsidRDefault="003A2C6B" w:rsidP="00EF262A">
      <w:pPr>
        <w:pStyle w:val="Starthilsen"/>
        <w:jc w:val="left"/>
        <w:rPr>
          <w:rFonts w:cs="Arial"/>
        </w:rPr>
      </w:pP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KURT NISSEN</w:t>
      </w:r>
    </w:p>
    <w:p w:rsidR="003A2C6B" w:rsidRPr="003A2C6B" w:rsidRDefault="003A2C6B" w:rsidP="003A2C6B">
      <w:pPr>
        <w:autoSpaceDE w:val="0"/>
        <w:autoSpaceDN w:val="0"/>
        <w:adjustRightInd w:val="0"/>
        <w:rPr>
          <w:rFonts w:cs="Arial"/>
          <w:color w:val="000000"/>
        </w:rPr>
      </w:pPr>
      <w:r w:rsidRPr="003A2C6B">
        <w:rPr>
          <w:rFonts w:cs="Arial"/>
          <w:color w:val="000000"/>
        </w:rPr>
        <w:t>major</w:t>
      </w:r>
    </w:p>
    <w:p w:rsidR="003A2C6B" w:rsidRPr="003A2C6B" w:rsidRDefault="003A2C6B" w:rsidP="003A2C6B">
      <w:pPr>
        <w:rPr>
          <w:rFonts w:cs="Arial"/>
          <w:color w:val="000000"/>
        </w:rPr>
      </w:pPr>
      <w:r w:rsidRPr="003A2C6B">
        <w:rPr>
          <w:rFonts w:cs="Arial"/>
          <w:color w:val="000000"/>
        </w:rPr>
        <w:t>Center for Militær Fysisk Træning</w:t>
      </w:r>
    </w:p>
    <w:p w:rsidR="003A2C6B" w:rsidRPr="003A2C6B" w:rsidRDefault="003A2C6B" w:rsidP="00D05731">
      <w:pPr>
        <w:pStyle w:val="Note"/>
        <w:rPr>
          <w:rFonts w:cs="Arial"/>
          <w:sz w:val="24"/>
          <w:szCs w:val="24"/>
        </w:rPr>
      </w:pPr>
    </w:p>
    <w:p w:rsidR="003A2C6B" w:rsidRPr="003A2C6B" w:rsidRDefault="003A2C6B" w:rsidP="00647996">
      <w:pPr>
        <w:tabs>
          <w:tab w:val="left" w:pos="3315"/>
        </w:tabs>
        <w:rPr>
          <w:rFonts w:cs="Arial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</w:tblGrid>
      <w:tr w:rsidR="003A2C6B" w:rsidRPr="003A2C6B" w:rsidTr="00090279">
        <w:tc>
          <w:tcPr>
            <w:tcW w:w="7797" w:type="dxa"/>
          </w:tcPr>
          <w:p w:rsidR="003A2C6B" w:rsidRPr="003A2C6B" w:rsidRDefault="003A2C6B" w:rsidP="00090279">
            <w:pPr>
              <w:rPr>
                <w:rFonts w:cs="Arial"/>
              </w:rPr>
            </w:pPr>
            <w:bookmarkStart w:id="8" w:name="SD_LAN_Ref"/>
            <w:r w:rsidRPr="003A2C6B">
              <w:rPr>
                <w:rFonts w:cs="Arial"/>
              </w:rPr>
              <w:t>Ref.</w:t>
            </w:r>
            <w:bookmarkEnd w:id="8"/>
            <w:r w:rsidRPr="003A2C6B">
              <w:rPr>
                <w:rFonts w:cs="Arial"/>
              </w:rPr>
              <w:t>:</w:t>
            </w:r>
            <w:bookmarkStart w:id="9" w:name="sdTableplaceholder_Referencer"/>
            <w:bookmarkEnd w:id="9"/>
          </w:p>
          <w:p w:rsidR="003A2C6B" w:rsidRPr="003A2C6B" w:rsidRDefault="003A2C6B" w:rsidP="003A2C6B">
            <w:pPr>
              <w:pStyle w:val="Listeafsni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3A2C6B">
              <w:rPr>
                <w:rFonts w:cs="Arial"/>
              </w:rPr>
              <w:t>VFKBST FSU.491-7 2018-04 Bestemmelser for Militær Fysisk Træning og Idrætsvirksomhed i Forsvaret.</w:t>
            </w:r>
          </w:p>
          <w:p w:rsidR="003A2C6B" w:rsidRPr="003A2C6B" w:rsidRDefault="003A2C6B" w:rsidP="003A2C6B">
            <w:pPr>
              <w:pStyle w:val="Listeafsni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3A2C6B">
              <w:rPr>
                <w:rFonts w:cs="Arial"/>
              </w:rPr>
              <w:t xml:space="preserve">Idrætsbefaling nr. 01-2018. </w:t>
            </w:r>
          </w:p>
          <w:p w:rsidR="003A2C6B" w:rsidRPr="003A2C6B" w:rsidRDefault="003A2C6B" w:rsidP="00090279">
            <w:pPr>
              <w:rPr>
                <w:rFonts w:cs="Arial"/>
              </w:rPr>
            </w:pPr>
          </w:p>
        </w:tc>
      </w:tr>
      <w:tr w:rsidR="003A2C6B" w:rsidRPr="003A2C6B" w:rsidTr="00090279">
        <w:tc>
          <w:tcPr>
            <w:tcW w:w="7797" w:type="dxa"/>
          </w:tcPr>
          <w:p w:rsidR="003A2C6B" w:rsidRPr="003A2C6B" w:rsidRDefault="003A2C6B" w:rsidP="00090279">
            <w:pPr>
              <w:rPr>
                <w:rFonts w:cs="Arial"/>
              </w:rPr>
            </w:pPr>
            <w:bookmarkStart w:id="10" w:name="SD_CTL_Referencer"/>
            <w:bookmarkEnd w:id="10"/>
          </w:p>
        </w:tc>
      </w:tr>
    </w:tbl>
    <w:p w:rsidR="003A2C6B" w:rsidRPr="003A2C6B" w:rsidRDefault="003A2C6B" w:rsidP="00647996">
      <w:pPr>
        <w:tabs>
          <w:tab w:val="left" w:pos="3315"/>
        </w:tabs>
        <w:rPr>
          <w:rFonts w:cs="Arial"/>
        </w:rPr>
      </w:pPr>
    </w:p>
    <w:p w:rsidR="003A2C6B" w:rsidRPr="003A2C6B" w:rsidRDefault="003A2C6B" w:rsidP="00647996">
      <w:pPr>
        <w:tabs>
          <w:tab w:val="left" w:pos="3315"/>
        </w:tabs>
        <w:rPr>
          <w:rFonts w:cs="Arial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</w:tblGrid>
      <w:tr w:rsidR="003A2C6B" w:rsidRPr="003A2C6B" w:rsidTr="00090279">
        <w:tc>
          <w:tcPr>
            <w:tcW w:w="7797" w:type="dxa"/>
          </w:tcPr>
          <w:p w:rsidR="003A2C6B" w:rsidRPr="003A2C6B" w:rsidRDefault="003A2C6B" w:rsidP="00090279">
            <w:pPr>
              <w:rPr>
                <w:rFonts w:cs="Arial"/>
              </w:rPr>
            </w:pPr>
            <w:bookmarkStart w:id="11" w:name="SD_LAN_Bilag_N2"/>
            <w:r w:rsidRPr="003A2C6B">
              <w:rPr>
                <w:rFonts w:cs="Arial"/>
              </w:rPr>
              <w:t>Bilag:</w:t>
            </w:r>
            <w:bookmarkStart w:id="12" w:name="sdTableplaceholder_Bilag"/>
            <w:bookmarkEnd w:id="11"/>
            <w:bookmarkEnd w:id="12"/>
          </w:p>
          <w:p w:rsidR="003A2C6B" w:rsidRPr="003A2C6B" w:rsidRDefault="003A2C6B" w:rsidP="003A2C6B">
            <w:pPr>
              <w:pStyle w:val="Listeafsni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</w:rPr>
            </w:pPr>
            <w:r w:rsidRPr="003A2C6B">
              <w:rPr>
                <w:rFonts w:cs="Arial"/>
              </w:rPr>
              <w:t>Praktisk information i forbindelse med Forsvarets Mesterskab i Sejlsport 2018.</w:t>
            </w:r>
          </w:p>
          <w:p w:rsidR="003A2C6B" w:rsidRPr="003A2C6B" w:rsidRDefault="003A2C6B" w:rsidP="003A2C6B">
            <w:pPr>
              <w:pStyle w:val="Listeafsnit"/>
              <w:numPr>
                <w:ilvl w:val="0"/>
                <w:numId w:val="44"/>
              </w:numPr>
              <w:spacing w:line="240" w:lineRule="auto"/>
              <w:ind w:left="360"/>
              <w:rPr>
                <w:rFonts w:cs="Arial"/>
              </w:rPr>
            </w:pPr>
            <w:r w:rsidRPr="003A2C6B">
              <w:rPr>
                <w:rFonts w:cs="Arial"/>
              </w:rPr>
              <w:t>Tilmeldingsskema i forbindelse med Forsvarets Mesterskab i Sejlsport 2018.</w:t>
            </w:r>
          </w:p>
          <w:p w:rsidR="003A2C6B" w:rsidRPr="003A2C6B" w:rsidRDefault="003A2C6B" w:rsidP="00090279">
            <w:pPr>
              <w:rPr>
                <w:rFonts w:cs="Arial"/>
              </w:rPr>
            </w:pPr>
          </w:p>
        </w:tc>
      </w:tr>
      <w:tr w:rsidR="003A2C6B" w:rsidRPr="003A2C6B" w:rsidTr="00090279">
        <w:tc>
          <w:tcPr>
            <w:tcW w:w="7797" w:type="dxa"/>
          </w:tcPr>
          <w:p w:rsidR="003A2C6B" w:rsidRDefault="003A2C6B" w:rsidP="00090279">
            <w:bookmarkStart w:id="13" w:name="SD_CTL_Bilag"/>
            <w:bookmarkEnd w:id="13"/>
          </w:p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Default="003A2C6B" w:rsidP="00090279"/>
          <w:p w:rsidR="003A2C6B" w:rsidRPr="003A2C6B" w:rsidRDefault="003A2C6B" w:rsidP="00090279"/>
        </w:tc>
      </w:tr>
    </w:tbl>
    <w:p w:rsidR="003A2C6B" w:rsidRPr="003A2C6B" w:rsidRDefault="003A2C6B" w:rsidP="00F15AA4">
      <w:pPr>
        <w:pStyle w:val="Note"/>
        <w:spacing w:line="20" w:lineRule="exact"/>
        <w:rPr>
          <w:sz w:val="24"/>
          <w:szCs w:val="24"/>
        </w:rPr>
      </w:pPr>
    </w:p>
    <w:p w:rsidR="003A2C6B" w:rsidRPr="003A2C6B" w:rsidRDefault="003A2C6B" w:rsidP="00D05731">
      <w:pPr>
        <w:pStyle w:val="Note"/>
        <w:rPr>
          <w:sz w:val="24"/>
          <w:szCs w:val="24"/>
        </w:rPr>
      </w:pPr>
    </w:p>
    <w:bookmarkEnd w:id="1"/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  <w:b/>
        </w:rPr>
        <w:lastRenderedPageBreak/>
        <w:t>Fo</w:t>
      </w:r>
      <w:r w:rsidRPr="00DE61E4">
        <w:rPr>
          <w:rFonts w:eastAsia="Times New Roman" w:cs="Arial"/>
          <w:b/>
        </w:rPr>
        <w:t>rdelingsliste</w:t>
      </w:r>
      <w:r w:rsidRPr="00DE61E4">
        <w:rPr>
          <w:rFonts w:eastAsia="Times New Roman" w:cs="Arial"/>
        </w:rPr>
        <w:t>: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Værnsfælles Forsvarskommando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Hjemmeværnskommandoen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Forsvarets Auditørkorps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Forsvarets Efterretningstjeneste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Forsvarsakademiet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Veterancentret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Forsvarets Hovedværksteder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Beredskabsstyrelsen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  <w:b/>
          <w:bCs/>
        </w:rPr>
      </w:pP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  <w:b/>
          <w:bCs/>
        </w:rPr>
      </w:pPr>
      <w:r w:rsidRPr="00DE61E4">
        <w:rPr>
          <w:rFonts w:eastAsia="Times New Roman" w:cs="Arial"/>
          <w:b/>
          <w:bCs/>
        </w:rPr>
        <w:t>Eft.: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Dansk Militært Idrætsforbund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Forsvarsministeriets Materiel- og Indkøbsstyrelse.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Forsvarsministeriets Personalestyrelse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Forsvarsministeriets Ejendomsstyrelse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Forsvarsministeriets Regnskabsstyrelse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Hendes Majestæt Dronningens Adjudantstab</w:t>
      </w:r>
    </w:p>
    <w:p w:rsidR="003A2C6B" w:rsidRPr="00DE61E4" w:rsidRDefault="003A2C6B" w:rsidP="003A2C6B">
      <w:pPr>
        <w:autoSpaceDE w:val="0"/>
        <w:autoSpaceDN w:val="0"/>
        <w:adjustRightInd w:val="0"/>
        <w:rPr>
          <w:rFonts w:eastAsia="Times New Roman" w:cs="Arial"/>
        </w:rPr>
      </w:pPr>
      <w:r w:rsidRPr="00DE61E4">
        <w:rPr>
          <w:rFonts w:eastAsia="Times New Roman" w:cs="Arial"/>
        </w:rPr>
        <w:t>Hendes Majestæt Dronningens Jagtkaptajn</w:t>
      </w:r>
    </w:p>
    <w:p w:rsidR="003A2C6B" w:rsidRPr="00DE61E4" w:rsidRDefault="003A2C6B" w:rsidP="003A2C6B">
      <w:pPr>
        <w:rPr>
          <w:rFonts w:cs="Arial"/>
          <w:color w:val="1F497D" w:themeColor="dark2"/>
          <w:sz w:val="20"/>
        </w:rPr>
      </w:pPr>
    </w:p>
    <w:p w:rsidR="009A0AC7" w:rsidRPr="003A2C6B" w:rsidRDefault="009A0AC7" w:rsidP="0088204B">
      <w:pPr>
        <w:rPr>
          <w:noProof/>
          <w:lang w:eastAsia="da-DK"/>
        </w:rPr>
      </w:pPr>
    </w:p>
    <w:sectPr w:rsidR="009A0AC7" w:rsidRPr="003A2C6B" w:rsidSect="003A2C6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61" w:right="2835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65" w:rsidRDefault="00281865" w:rsidP="00F30D8F">
      <w:pPr>
        <w:spacing w:line="240" w:lineRule="auto"/>
      </w:pPr>
      <w:r>
        <w:separator/>
      </w:r>
    </w:p>
  </w:endnote>
  <w:endnote w:type="continuationSeparator" w:id="0">
    <w:p w:rsidR="00281865" w:rsidRDefault="00281865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6B" w:rsidRDefault="001F4C8C" w:rsidP="00804A5D">
    <w:pPr>
      <w:pStyle w:val="Klassifikation"/>
    </w:pPr>
    <w:bookmarkStart w:id="27" w:name="SD_Fld_TYP_CST_VAL_Footer2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56.7pt;margin-top:790.95pt;width:481.9pt;height:64.55pt;z-index:-251654144;mso-position-horizontal-relative:page;mso-position-vertical-relative:page" filled="f" stroked="f">
          <v:textbox style="mso-next-textbox:#_x0000_s16386" inset="0,0,0,0">
            <w:txbxContent>
              <w:p w:rsidR="003A2C6B" w:rsidRPr="003A2C6B" w:rsidRDefault="003A2C6B" w:rsidP="009678C4">
                <w:pPr>
                  <w:pStyle w:val="Klassifikation-1"/>
                  <w:rPr>
                    <w:rFonts w:cs="Arial"/>
                    <w:vanish/>
                  </w:rPr>
                </w:pPr>
                <w:bookmarkStart w:id="28" w:name="klassifikation_N4"/>
                <w:bookmarkStart w:id="29" w:name="HIF_klassifikation_N4"/>
                <w:bookmarkEnd w:id="28"/>
              </w:p>
              <w:p w:rsidR="003A2C6B" w:rsidRPr="003A2C6B" w:rsidRDefault="003A2C6B" w:rsidP="009678C4">
                <w:pPr>
                  <w:pStyle w:val="Klassifikation-2"/>
                  <w:rPr>
                    <w:vanish/>
                  </w:rPr>
                </w:pPr>
                <w:bookmarkStart w:id="30" w:name="afklassifikation_N4"/>
                <w:bookmarkStart w:id="31" w:name="HIF_afklassifikation_N4"/>
                <w:bookmarkEnd w:id="29"/>
                <w:bookmarkEnd w:id="30"/>
              </w:p>
              <w:p w:rsidR="003A2C6B" w:rsidRPr="003A2C6B" w:rsidRDefault="003A2C6B" w:rsidP="009678C4">
                <w:pPr>
                  <w:pStyle w:val="Klassifikation-1"/>
                  <w:rPr>
                    <w:rFonts w:cs="Arial"/>
                    <w:vanish/>
                  </w:rPr>
                </w:pPr>
                <w:bookmarkStart w:id="32" w:name="mærkning_N4"/>
                <w:bookmarkStart w:id="33" w:name="HIF_mærkning_N4"/>
                <w:bookmarkEnd w:id="31"/>
                <w:bookmarkEnd w:id="32"/>
              </w:p>
              <w:bookmarkEnd w:id="33"/>
              <w:p w:rsidR="003A2C6B" w:rsidRDefault="003A2C6B" w:rsidP="009678C4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</w:p>
  <w:bookmarkEnd w:id="27"/>
  <w:p w:rsidR="009A3862" w:rsidRPr="003A2C6B" w:rsidRDefault="009A3862" w:rsidP="003A2C6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6B" w:rsidRDefault="001F4C8C" w:rsidP="00BF64B5">
    <w:pPr>
      <w:pStyle w:val="Sidefod"/>
    </w:pPr>
    <w:bookmarkStart w:id="93" w:name="SD_Fld_TYP_CST_VAL_Footer1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6.7pt;margin-top:790.95pt;width:481.9pt;height:64.55pt;z-index:-251656192;mso-position-horizontal-relative:page;mso-position-vertical-relative:page" filled="f" stroked="f">
          <v:textbox style="mso-next-textbox:#_x0000_s16385" inset="0,0,0,0">
            <w:txbxContent>
              <w:p w:rsidR="003A2C6B" w:rsidRPr="003A2C6B" w:rsidRDefault="003A2C6B" w:rsidP="00C5638C">
                <w:pPr>
                  <w:pStyle w:val="Klassifikation-1"/>
                  <w:rPr>
                    <w:rFonts w:cs="Arial"/>
                    <w:vanish/>
                  </w:rPr>
                </w:pPr>
                <w:bookmarkStart w:id="94" w:name="klassifikation_N2"/>
                <w:bookmarkStart w:id="95" w:name="HIF_klassifikation_N2"/>
                <w:bookmarkEnd w:id="94"/>
              </w:p>
              <w:p w:rsidR="003A2C6B" w:rsidRPr="003A2C6B" w:rsidRDefault="003A2C6B" w:rsidP="00C5638C">
                <w:pPr>
                  <w:pStyle w:val="Klassifikation-2"/>
                  <w:rPr>
                    <w:vanish/>
                  </w:rPr>
                </w:pPr>
                <w:bookmarkStart w:id="96" w:name="afklassifikation_N2"/>
                <w:bookmarkStart w:id="97" w:name="HIF_afklassifikation_N2"/>
                <w:bookmarkEnd w:id="95"/>
                <w:bookmarkEnd w:id="96"/>
              </w:p>
              <w:p w:rsidR="003A2C6B" w:rsidRDefault="003A2C6B" w:rsidP="00C5638C">
                <w:pPr>
                  <w:pStyle w:val="Klassifikation-1"/>
                  <w:rPr>
                    <w:rFonts w:cs="Arial"/>
                  </w:rPr>
                </w:pPr>
                <w:bookmarkStart w:id="98" w:name="HIF_mærkning_N2"/>
                <w:bookmarkStart w:id="99" w:name="mærkning_N2"/>
                <w:bookmarkEnd w:id="97"/>
                <w:bookmarkEnd w:id="98"/>
                <w:bookmarkEnd w:id="99"/>
              </w:p>
            </w:txbxContent>
          </v:textbox>
          <w10:wrap anchorx="page" anchory="page"/>
          <w10:anchorlock/>
        </v:shape>
      </w:pict>
    </w:r>
  </w:p>
  <w:bookmarkEnd w:id="93"/>
  <w:p w:rsidR="0088204B" w:rsidRPr="003A2C6B" w:rsidRDefault="0088204B" w:rsidP="003A2C6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65" w:rsidRDefault="00281865" w:rsidP="00F30D8F">
      <w:pPr>
        <w:spacing w:line="240" w:lineRule="auto"/>
      </w:pPr>
      <w:r>
        <w:separator/>
      </w:r>
    </w:p>
  </w:footnote>
  <w:footnote w:type="continuationSeparator" w:id="0">
    <w:p w:rsidR="00281865" w:rsidRDefault="00281865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6B" w:rsidRDefault="001F4C8C" w:rsidP="0015125E">
    <w:pPr>
      <w:pStyle w:val="Klassifikation-1"/>
    </w:pPr>
    <w:bookmarkStart w:id="14" w:name="SD_Fld_TYP_CST_VAL_Header2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93" type="#_x0000_t202" style="position:absolute;left:0;text-align:left;margin-left:56.7pt;margin-top:14.2pt;width:481.9pt;height:64.55pt;z-index:251671552;mso-position-horizontal-relative:page;mso-position-vertical-relative:page" filled="f" stroked="f">
          <v:textbox style="mso-next-textbox:#_x0000_s16393" inset="0,0,0,0">
            <w:txbxContent>
              <w:p w:rsidR="003A2C6B" w:rsidRPr="003A2C6B" w:rsidRDefault="003A2C6B" w:rsidP="00063DC1">
                <w:pPr>
                  <w:pStyle w:val="Klassifikation-1"/>
                  <w:rPr>
                    <w:rFonts w:cs="Arial"/>
                    <w:vanish/>
                  </w:rPr>
                </w:pPr>
                <w:bookmarkStart w:id="15" w:name="klassifikation_N3"/>
                <w:bookmarkStart w:id="16" w:name="HIF_klassifikation_N3"/>
                <w:bookmarkEnd w:id="15"/>
              </w:p>
              <w:p w:rsidR="003A2C6B" w:rsidRPr="003A2C6B" w:rsidRDefault="003A2C6B" w:rsidP="00063DC1">
                <w:pPr>
                  <w:pStyle w:val="Klassifikation-2"/>
                  <w:rPr>
                    <w:vanish/>
                  </w:rPr>
                </w:pPr>
                <w:bookmarkStart w:id="17" w:name="afklassifikation_N3"/>
                <w:bookmarkStart w:id="18" w:name="HIF_afklassifikation_N3"/>
                <w:bookmarkEnd w:id="16"/>
                <w:bookmarkEnd w:id="17"/>
              </w:p>
              <w:p w:rsidR="003A2C6B" w:rsidRPr="003A2C6B" w:rsidRDefault="003A2C6B" w:rsidP="00063DC1">
                <w:pPr>
                  <w:pStyle w:val="Klassifikation-1"/>
                  <w:rPr>
                    <w:rFonts w:cs="Arial"/>
                    <w:vanish/>
                  </w:rPr>
                </w:pPr>
                <w:bookmarkStart w:id="19" w:name="mærkning_N3"/>
                <w:bookmarkStart w:id="20" w:name="HIF_mærkning_N3"/>
                <w:bookmarkEnd w:id="18"/>
                <w:bookmarkEnd w:id="19"/>
              </w:p>
              <w:bookmarkEnd w:id="20"/>
              <w:p w:rsidR="003A2C6B" w:rsidRPr="00B24705" w:rsidRDefault="003A2C6B" w:rsidP="00063DC1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3A2C6B" w:rsidRDefault="003A2C6B" w:rsidP="0015125E">
    <w:pPr>
      <w:pStyle w:val="Klassifikation-2"/>
    </w:pPr>
  </w:p>
  <w:p w:rsidR="003A2C6B" w:rsidRDefault="001F4C8C" w:rsidP="0064340B">
    <w:r>
      <w:rPr>
        <w:noProof/>
        <w:lang w:eastAsia="da-DK"/>
      </w:rPr>
      <w:pict>
        <v:shape id="_x0000_s16394" type="#_x0000_t202" style="position:absolute;margin-left:467.8pt;margin-top:759pt;width:113.4pt;height:23.45pt;z-index:251672576;mso-position-horizontal-relative:page;mso-position-vertical-relative:page" stroked="f">
          <v:textbox style="mso-next-textbox:#_x0000_s16394" inset="0,0,0,0">
            <w:txbxContent>
              <w:p w:rsidR="003A2C6B" w:rsidRPr="00C14347" w:rsidRDefault="003A2C6B" w:rsidP="007C0A69">
                <w:pPr>
                  <w:pStyle w:val="kolofon"/>
                  <w:spacing w:line="200" w:lineRule="atLeast"/>
                </w:pPr>
                <w:bookmarkStart w:id="21" w:name="SD_LAN_Sagsnr_N3"/>
                <w:r>
                  <w:t>Sagsnr.:</w:t>
                </w:r>
                <w:bookmarkEnd w:id="21"/>
                <w:r w:rsidRPr="00C14347">
                  <w:t xml:space="preserve"> </w:t>
                </w:r>
                <w:bookmarkStart w:id="22" w:name="sagsnr3"/>
                <w:r>
                  <w:t>2018/020684</w:t>
                </w:r>
                <w:bookmarkEnd w:id="22"/>
              </w:p>
              <w:p w:rsidR="003A2C6B" w:rsidRDefault="003A2C6B" w:rsidP="007C0A69">
                <w:pPr>
                  <w:pStyle w:val="kolofon"/>
                  <w:spacing w:line="200" w:lineRule="atLeast"/>
                </w:pPr>
                <w:bookmarkStart w:id="23" w:name="SD_LAN_DokNr_N3"/>
                <w:r>
                  <w:t>Dok.nr.:</w:t>
                </w:r>
                <w:bookmarkEnd w:id="23"/>
                <w:r w:rsidRPr="00C14347">
                  <w:t xml:space="preserve"> </w:t>
                </w:r>
                <w:bookmarkStart w:id="24" w:name="dok_aktlbnr3"/>
                <w:r>
                  <w:t>1760552</w:t>
                </w:r>
                <w:bookmarkEnd w:id="24"/>
              </w:p>
              <w:p w:rsidR="003A2C6B" w:rsidRPr="00C14347" w:rsidRDefault="003A2C6B" w:rsidP="007C0A69">
                <w:pPr>
                  <w:pStyle w:val="kolofon"/>
                  <w:spacing w:line="200" w:lineRule="atLeast"/>
                </w:pP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shape id="_x0000_s16392" type="#_x0000_t202" style="position:absolute;margin-left:467.8pt;margin-top:782.45pt;width:119.05pt;height:53.35pt;z-index:251670528;mso-position-horizontal-relative:page;mso-position-vertical-relative:page" stroked="f">
          <v:textbox style="mso-next-textbox:#_x0000_s16392" inset="0,0,0,0">
            <w:txbxContent>
              <w:p w:rsidR="003A2C6B" w:rsidRDefault="003A2C6B" w:rsidP="00F033BD">
                <w:pPr>
                  <w:pStyle w:val="kolofon"/>
                </w:pPr>
                <w:bookmarkStart w:id="25" w:name="SD_LAN_PageCount_N3"/>
                <w:r>
                  <w:t>Side</w:t>
                </w:r>
                <w:bookmarkEnd w:id="25"/>
                <w:r>
                  <w:t xml:space="preserve"> </w:t>
                </w:r>
                <w:fldSimple w:instr="page">
                  <w:r w:rsidR="000F1512">
                    <w:rPr>
                      <w:noProof/>
                    </w:rPr>
                    <w:t>3</w:t>
                  </w:r>
                </w:fldSimple>
                <w:r>
                  <w:t xml:space="preserve"> </w:t>
                </w:r>
                <w:bookmarkStart w:id="26" w:name="SD_LAN_PageCountOf_N3"/>
                <w:r>
                  <w:t>af</w:t>
                </w:r>
                <w:bookmarkEnd w:id="26"/>
                <w:r>
                  <w:t xml:space="preserve"> </w:t>
                </w:r>
                <w:fldSimple w:instr="sectionpages">
                  <w:r w:rsidR="000F1512">
                    <w:rPr>
                      <w:noProof/>
                    </w:rPr>
                    <w:t>3</w:t>
                  </w:r>
                </w:fldSimple>
              </w:p>
              <w:p w:rsidR="003A2C6B" w:rsidRPr="00ED6846" w:rsidRDefault="003A2C6B" w:rsidP="00F033BD">
                <w:pPr>
                  <w:pStyle w:val="kolofon"/>
                </w:pPr>
              </w:p>
            </w:txbxContent>
          </v:textbox>
          <w10:wrap anchorx="page" anchory="page"/>
        </v:shape>
      </w:pict>
    </w:r>
  </w:p>
  <w:bookmarkEnd w:id="14"/>
  <w:p w:rsidR="0088204B" w:rsidRPr="003A2C6B" w:rsidRDefault="0088204B" w:rsidP="003A2C6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6B" w:rsidRPr="00861732" w:rsidRDefault="003A2C6B" w:rsidP="000D23C3">
    <w:pPr>
      <w:pStyle w:val="Sidehoved"/>
    </w:pPr>
    <w:bookmarkStart w:id="34" w:name="SD_Fld_TYP_CST_VAL_Header1_N1"/>
  </w:p>
  <w:p w:rsidR="003A2C6B" w:rsidRPr="00861732" w:rsidRDefault="003A2C6B" w:rsidP="000D23C3">
    <w:pPr>
      <w:pStyle w:val="Sidehoved"/>
    </w:pPr>
  </w:p>
  <w:p w:rsidR="003A2C6B" w:rsidRPr="00861732" w:rsidRDefault="003A2C6B" w:rsidP="000D23C3">
    <w:pPr>
      <w:pStyle w:val="Sidehoved"/>
    </w:pPr>
  </w:p>
  <w:p w:rsidR="003A2C6B" w:rsidRPr="00861732" w:rsidRDefault="003A2C6B" w:rsidP="000D23C3">
    <w:pPr>
      <w:pStyle w:val="Sidehoved"/>
    </w:pPr>
  </w:p>
  <w:p w:rsidR="003A2C6B" w:rsidRPr="00861732" w:rsidRDefault="003A2C6B" w:rsidP="000D23C3">
    <w:pPr>
      <w:pStyle w:val="Sidehoved"/>
    </w:pPr>
  </w:p>
  <w:p w:rsidR="003A2C6B" w:rsidRPr="00861732" w:rsidRDefault="003A2C6B" w:rsidP="000D23C3">
    <w:pPr>
      <w:pStyle w:val="Sidehoved"/>
    </w:pPr>
  </w:p>
  <w:p w:rsidR="003A2C6B" w:rsidRPr="00861732" w:rsidRDefault="003A2C6B" w:rsidP="000D23C3">
    <w:pPr>
      <w:pStyle w:val="Sidehoved"/>
    </w:pPr>
  </w:p>
  <w:p w:rsidR="003A2C6B" w:rsidRPr="00861732" w:rsidRDefault="001F4C8C" w:rsidP="000D23C3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9" type="#_x0000_t202" style="position:absolute;margin-left:467.8pt;margin-top:248.55pt;width:108.95pt;height:31.15pt;z-index:251666432;mso-position-horizontal-relative:page;mso-position-vertical-relative:page" stroked="f">
          <v:textbox style="mso-next-textbox:#_x0000_s16389" inset="0,0,0,0">
            <w:txbxContent>
              <w:p w:rsidR="003A2C6B" w:rsidRPr="003A2C6B" w:rsidRDefault="003A2C6B" w:rsidP="00F76C14">
                <w:pPr>
                  <w:pStyle w:val="kolofon"/>
                  <w:rPr>
                    <w:vanish/>
                  </w:rPr>
                </w:pPr>
                <w:bookmarkStart w:id="35" w:name="SD_LAN_CPRNumber"/>
                <w:bookmarkStart w:id="36" w:name="HIF_SD_FLD_CPRNumber"/>
                <w:r>
                  <w:rPr>
                    <w:vanish/>
                  </w:rPr>
                  <w:t>CPR nr.:</w:t>
                </w:r>
                <w:bookmarkEnd w:id="35"/>
                <w:r w:rsidRPr="003A2C6B">
                  <w:rPr>
                    <w:vanish/>
                  </w:rPr>
                  <w:t xml:space="preserve"> </w:t>
                </w:r>
                <w:bookmarkStart w:id="37" w:name="SD_FLD_CPRNumber"/>
                <w:bookmarkEnd w:id="37"/>
              </w:p>
              <w:bookmarkEnd w:id="36"/>
              <w:p w:rsidR="003A2C6B" w:rsidRPr="00600F3F" w:rsidRDefault="003A2C6B" w:rsidP="00F76C14">
                <w:pPr>
                  <w:pStyle w:val="kolofon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6387" type="#_x0000_t202" style="position:absolute;margin-left:467.8pt;margin-top:292pt;width:110.55pt;height:298.25pt;z-index:251664384;mso-position-horizontal-relative:page;mso-position-vertical-relative:page" stroked="f">
          <v:textbox style="mso-next-textbox:#_x0000_s16387" inset="0,0,0,0">
            <w:txbxContent>
              <w:p w:rsidR="003A2C6B" w:rsidRPr="00C14347" w:rsidRDefault="003A2C6B" w:rsidP="000F60A8">
                <w:pPr>
                  <w:pStyle w:val="kolofon"/>
                  <w:spacing w:line="200" w:lineRule="atLeast"/>
                </w:pPr>
                <w:bookmarkStart w:id="38" w:name="SD_LAN_Dato"/>
                <w:r>
                  <w:t>Dato:</w:t>
                </w:r>
                <w:bookmarkEnd w:id="38"/>
                <w:r w:rsidRPr="00C14347">
                  <w:t xml:space="preserve"> </w:t>
                </w:r>
                <w:bookmarkStart w:id="39" w:name="SD_FLD_DocumentDate"/>
                <w:r>
                  <w:rPr>
                    <w:noProof/>
                  </w:rPr>
                  <w:t>11. juni 2018</w:t>
                </w:r>
                <w:bookmarkEnd w:id="39"/>
              </w:p>
              <w:p w:rsidR="003A2C6B" w:rsidRPr="00C14347" w:rsidRDefault="003A2C6B" w:rsidP="00DF4464">
                <w:pPr>
                  <w:pStyle w:val="kolofon"/>
                  <w:spacing w:line="200" w:lineRule="atLeast"/>
                </w:pPr>
                <w:bookmarkStart w:id="40" w:name="SD_LAN_Sagsnr"/>
                <w:r>
                  <w:t>Sagsnr.:</w:t>
                </w:r>
                <w:bookmarkEnd w:id="40"/>
                <w:r w:rsidRPr="00C14347">
                  <w:t xml:space="preserve"> </w:t>
                </w:r>
                <w:bookmarkStart w:id="41" w:name="sagsnr"/>
                <w:r>
                  <w:t>2018/020684</w:t>
                </w:r>
                <w:bookmarkEnd w:id="41"/>
              </w:p>
              <w:p w:rsidR="003A2C6B" w:rsidRDefault="003A2C6B" w:rsidP="00DF4464">
                <w:pPr>
                  <w:pStyle w:val="kolofon"/>
                  <w:spacing w:line="200" w:lineRule="atLeast"/>
                </w:pPr>
                <w:bookmarkStart w:id="42" w:name="SD_LAN_DokNr"/>
                <w:r>
                  <w:t>Dok.nr.:</w:t>
                </w:r>
                <w:bookmarkEnd w:id="42"/>
                <w:r w:rsidRPr="00C14347">
                  <w:t xml:space="preserve"> </w:t>
                </w:r>
                <w:bookmarkStart w:id="43" w:name="dok_aktlbnr"/>
                <w:r>
                  <w:t>1760552</w:t>
                </w:r>
                <w:bookmarkEnd w:id="43"/>
              </w:p>
              <w:p w:rsidR="003A2C6B" w:rsidRPr="00C14347" w:rsidRDefault="003A2C6B" w:rsidP="00DF4464">
                <w:pPr>
                  <w:pStyle w:val="kolofon"/>
                  <w:spacing w:line="200" w:lineRule="atLeast"/>
                </w:pPr>
                <w:bookmarkStart w:id="44" w:name="SD_LAN_Tillæg"/>
                <w:bookmarkStart w:id="45" w:name="HIF_bmkNumOfAddendums"/>
                <w:r>
                  <w:t>Tillæg:</w:t>
                </w:r>
                <w:bookmarkEnd w:id="44"/>
                <w:r>
                  <w:t xml:space="preserve"> </w:t>
                </w:r>
                <w:bookmarkStart w:id="46" w:name="bmkNumOfAddendums"/>
                <w:r>
                  <w:t>Ingen</w:t>
                </w:r>
                <w:bookmarkEnd w:id="46"/>
              </w:p>
              <w:p w:rsidR="003A2C6B" w:rsidRDefault="003A2C6B" w:rsidP="00DF4464">
                <w:pPr>
                  <w:pStyle w:val="kolofon"/>
                  <w:spacing w:line="200" w:lineRule="atLeast"/>
                </w:pPr>
                <w:bookmarkStart w:id="47" w:name="SD_LAN_Bilag"/>
                <w:bookmarkEnd w:id="45"/>
                <w:r>
                  <w:t>Bilag:</w:t>
                </w:r>
                <w:bookmarkEnd w:id="47"/>
                <w:r>
                  <w:t xml:space="preserve"> 2</w:t>
                </w:r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48" w:name="SD_LAN_Sagsbehandler"/>
                <w:bookmarkStart w:id="49" w:name="bmkShowHidePersonal"/>
                <w:r>
                  <w:t>Sagsbeh.:</w:t>
                </w:r>
                <w:bookmarkEnd w:id="48"/>
                <w:r w:rsidRPr="003A2C6B">
                  <w:t xml:space="preserve"> </w:t>
                </w:r>
                <w:bookmarkStart w:id="50" w:name="dok_sagsbeh__"/>
                <w:r>
                  <w:t>FSU-CM-LDMKI</w:t>
                </w:r>
                <w:bookmarkEnd w:id="50"/>
              </w:p>
              <w:bookmarkEnd w:id="49"/>
              <w:p w:rsidR="003A2C6B" w:rsidRPr="00C14347" w:rsidRDefault="003A2C6B" w:rsidP="00DF4464">
                <w:pPr>
                  <w:pStyle w:val="kolofon"/>
                  <w:spacing w:line="200" w:lineRule="atLeast"/>
                </w:pPr>
              </w:p>
              <w:p w:rsidR="003A2C6B" w:rsidRDefault="003A2C6B" w:rsidP="00DF4464">
                <w:pPr>
                  <w:pStyle w:val="kolofon"/>
                  <w:spacing w:line="200" w:lineRule="atLeast"/>
                </w:pPr>
                <w:bookmarkStart w:id="51" w:name="SD_OFF_Logo_1_Tekst"/>
                <w:r>
                  <w:t>Center For Militær Fysisk Træning</w:t>
                </w:r>
                <w:bookmarkEnd w:id="51"/>
              </w:p>
              <w:p w:rsidR="003A2C6B" w:rsidRDefault="003A2C6B" w:rsidP="00DF4464">
                <w:pPr>
                  <w:pStyle w:val="kolofon"/>
                  <w:spacing w:line="200" w:lineRule="atLeast"/>
                </w:pPr>
                <w:bookmarkStart w:id="52" w:name="SD_OFF_VisitingAddress"/>
                <w:r>
                  <w:t>Ryvangs Allé 1-3</w:t>
                </w:r>
                <w:r>
                  <w:br/>
                  <w:t>2100 København Ø</w:t>
                </w:r>
                <w:bookmarkEnd w:id="52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vanish/>
                  </w:rPr>
                </w:pPr>
                <w:bookmarkStart w:id="53" w:name="HIF_SD_OFF_Address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vanish/>
                  </w:rPr>
                </w:pPr>
                <w:bookmarkStart w:id="54" w:name="SD_LAN_Postadresse"/>
                <w:r>
                  <w:rPr>
                    <w:vanish/>
                  </w:rPr>
                  <w:t>Postadresse</w:t>
                </w:r>
                <w:bookmarkEnd w:id="54"/>
                <w:r w:rsidRPr="003A2C6B">
                  <w:rPr>
                    <w:vanish/>
                  </w:rPr>
                  <w:t>:</w:t>
                </w:r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vanish/>
                  </w:rPr>
                </w:pPr>
                <w:bookmarkStart w:id="55" w:name="SD_OFF_Address"/>
                <w:bookmarkEnd w:id="55"/>
              </w:p>
              <w:bookmarkEnd w:id="53"/>
              <w:p w:rsidR="003A2C6B" w:rsidRDefault="003A2C6B" w:rsidP="00DF4464">
                <w:pPr>
                  <w:pStyle w:val="kolofon"/>
                  <w:spacing w:line="200" w:lineRule="atLeast"/>
                </w:pPr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56" w:name="SD_LAN_Tel"/>
                <w:bookmarkStart w:id="57" w:name="HIF_SD_OFF_Phone"/>
                <w:r>
                  <w:t>Tlf.:</w:t>
                </w:r>
                <w:bookmarkEnd w:id="56"/>
                <w:r w:rsidRPr="003A2C6B">
                  <w:t xml:space="preserve"> </w:t>
                </w:r>
                <w:bookmarkStart w:id="58" w:name="SD_OFF_Phone"/>
                <w:r w:rsidRPr="003A2C6B">
                  <w:t>728 18399</w:t>
                </w:r>
                <w:bookmarkEnd w:id="58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vanish/>
                    <w:lang w:val="en-US"/>
                  </w:rPr>
                </w:pPr>
                <w:bookmarkStart w:id="59" w:name="SD_LAN_Fax"/>
                <w:bookmarkStart w:id="60" w:name="HIF_SD_OFF_Fax"/>
                <w:bookmarkEnd w:id="57"/>
                <w:r>
                  <w:rPr>
                    <w:vanish/>
                    <w:lang w:val="en-US"/>
                  </w:rPr>
                  <w:t>Fax:</w:t>
                </w:r>
                <w:bookmarkEnd w:id="59"/>
                <w:r w:rsidRPr="003A2C6B">
                  <w:rPr>
                    <w:vanish/>
                    <w:lang w:val="en-US"/>
                  </w:rPr>
                  <w:t xml:space="preserve"> </w:t>
                </w:r>
                <w:bookmarkStart w:id="61" w:name="SD_OFF_Fax"/>
                <w:bookmarkEnd w:id="61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62" w:name="SD_LAN_Email"/>
                <w:bookmarkStart w:id="63" w:name="HIF_SD_OFF_email"/>
                <w:bookmarkEnd w:id="60"/>
                <w:r>
                  <w:rPr>
                    <w:lang w:val="en-US"/>
                  </w:rPr>
                  <w:t>E-mail:</w:t>
                </w:r>
                <w:bookmarkEnd w:id="62"/>
                <w:r w:rsidRPr="003A2C6B">
                  <w:rPr>
                    <w:lang w:val="en-US"/>
                  </w:rPr>
                  <w:t xml:space="preserve"> </w:t>
                </w:r>
                <w:bookmarkStart w:id="64" w:name="SD_OFF_email"/>
                <w:r w:rsidRPr="003A2C6B">
                  <w:rPr>
                    <w:lang w:val="en-US"/>
                  </w:rPr>
                  <w:t>cmt@mil.dk</w:t>
                </w:r>
                <w:bookmarkEnd w:id="64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65" w:name="SD_OFF_Homepage"/>
                <w:bookmarkStart w:id="66" w:name="HIF_SD_OFF_Homepage"/>
                <w:bookmarkEnd w:id="63"/>
                <w:r w:rsidRPr="003A2C6B">
                  <w:rPr>
                    <w:lang w:val="en-US"/>
                  </w:rPr>
                  <w:t>www.forsvaret.dk/fsu</w:t>
                </w:r>
                <w:bookmarkEnd w:id="65"/>
              </w:p>
              <w:bookmarkEnd w:id="66"/>
              <w:p w:rsidR="003A2C6B" w:rsidRPr="00DB5A68" w:rsidRDefault="003A2C6B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67" w:name="SD_LAN_EAN"/>
                <w:bookmarkStart w:id="68" w:name="HIF_SD_OFF_EAN"/>
                <w:r w:rsidRPr="003A2C6B">
                  <w:t>EAN:</w:t>
                </w:r>
                <w:bookmarkEnd w:id="67"/>
                <w:r w:rsidRPr="003A2C6B">
                  <w:t xml:space="preserve"> </w:t>
                </w:r>
                <w:bookmarkStart w:id="69" w:name="SD_OFF_EAN"/>
                <w:r w:rsidRPr="003A2C6B">
                  <w:t>5798000201989</w:t>
                </w:r>
                <w:bookmarkEnd w:id="69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70" w:name="SD_LAN_CVR"/>
                <w:bookmarkStart w:id="71" w:name="HIF_SD_OFF_CVR"/>
                <w:bookmarkEnd w:id="68"/>
                <w:r w:rsidRPr="003A2C6B">
                  <w:t>CVR:</w:t>
                </w:r>
                <w:bookmarkEnd w:id="70"/>
                <w:r w:rsidRPr="003A2C6B">
                  <w:t xml:space="preserve"> </w:t>
                </w:r>
                <w:bookmarkStart w:id="72" w:name="SD_OFF_CVR"/>
                <w:r w:rsidRPr="003A2C6B">
                  <w:t>16 28 71 80</w:t>
                </w:r>
                <w:bookmarkEnd w:id="72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  <w:rPr>
                    <w:vanish/>
                  </w:rPr>
                </w:pPr>
                <w:bookmarkStart w:id="73" w:name="SD_LAN_GER"/>
                <w:bookmarkStart w:id="74" w:name="HIF_SD_OFF_GER"/>
                <w:bookmarkEnd w:id="71"/>
                <w:r>
                  <w:rPr>
                    <w:vanish/>
                  </w:rPr>
                  <w:t>GER:</w:t>
                </w:r>
                <w:bookmarkEnd w:id="73"/>
                <w:r w:rsidRPr="003A2C6B">
                  <w:rPr>
                    <w:vanish/>
                  </w:rPr>
                  <w:t xml:space="preserve"> </w:t>
                </w:r>
                <w:bookmarkStart w:id="75" w:name="SD_OFF_GER"/>
                <w:bookmarkEnd w:id="75"/>
              </w:p>
              <w:bookmarkEnd w:id="74"/>
              <w:p w:rsidR="003A2C6B" w:rsidRDefault="003A2C6B" w:rsidP="00DF4464">
                <w:pPr>
                  <w:pStyle w:val="kolofon"/>
                  <w:spacing w:line="200" w:lineRule="atLeast"/>
                </w:pPr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76" w:name="SD_LAN_OfficerDirect"/>
                <w:bookmarkStart w:id="77" w:name="bmkShowHidePersonal_N2"/>
                <w:r>
                  <w:t>Sagsbehandleren direkte:</w:t>
                </w:r>
                <w:bookmarkEnd w:id="76"/>
              </w:p>
              <w:p w:rsidR="003A2C6B" w:rsidRPr="003A2C6B" w:rsidRDefault="003A2C6B" w:rsidP="00DF4464">
                <w:pPr>
                  <w:pStyle w:val="kolofon"/>
                  <w:spacing w:line="200" w:lineRule="atLeast"/>
                </w:pPr>
                <w:bookmarkStart w:id="78" w:name="SD_LAN_Tel_N2"/>
                <w:bookmarkStart w:id="79" w:name="HIF_SD_USR_Phone"/>
                <w:r>
                  <w:t>Tlf.:</w:t>
                </w:r>
                <w:bookmarkEnd w:id="78"/>
                <w:r w:rsidRPr="003A2C6B">
                  <w:t xml:space="preserve"> </w:t>
                </w:r>
                <w:bookmarkStart w:id="80" w:name="SD_USR_Phone"/>
                <w:r w:rsidRPr="003A2C6B">
                  <w:t>728 18390</w:t>
                </w:r>
                <w:bookmarkEnd w:id="80"/>
              </w:p>
              <w:p w:rsidR="003A2C6B" w:rsidRPr="00F403D2" w:rsidRDefault="003A2C6B" w:rsidP="00DF4464">
                <w:pPr>
                  <w:pStyle w:val="kolofon"/>
                  <w:spacing w:line="200" w:lineRule="atLeast"/>
                </w:pPr>
                <w:bookmarkStart w:id="81" w:name="SD_LAN_Email_N2"/>
                <w:bookmarkStart w:id="82" w:name="HIF_SD_USR_email"/>
                <w:bookmarkEnd w:id="79"/>
                <w:r w:rsidRPr="00F403D2">
                  <w:t>E-mail:</w:t>
                </w:r>
                <w:bookmarkEnd w:id="81"/>
                <w:r w:rsidRPr="00F403D2">
                  <w:t xml:space="preserve"> </w:t>
                </w:r>
                <w:bookmarkStart w:id="83" w:name="SD_USR_email"/>
                <w:r w:rsidRPr="00F403D2">
                  <w:t>fsu-cm-ldmki@mil.dk</w:t>
                </w:r>
                <w:bookmarkEnd w:id="83"/>
              </w:p>
              <w:bookmarkEnd w:id="82"/>
              <w:p w:rsidR="003A2C6B" w:rsidRPr="00F403D2" w:rsidRDefault="003A2C6B" w:rsidP="00DF4464">
                <w:pPr>
                  <w:pStyle w:val="kolofon"/>
                  <w:spacing w:line="200" w:lineRule="atLeast"/>
                </w:pPr>
              </w:p>
              <w:bookmarkEnd w:id="77"/>
              <w:p w:rsidR="003A2C6B" w:rsidRPr="00F403D2" w:rsidRDefault="003A2C6B" w:rsidP="00DF4464">
                <w:pPr>
                  <w:pStyle w:val="kolofon"/>
                  <w:spacing w:line="200" w:lineRule="atLeas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6390" type="#_x0000_t202" style="position:absolute;margin-left:56.7pt;margin-top:14.2pt;width:481.9pt;height:64.55pt;z-index:251667456;mso-position-horizontal-relative:page;mso-position-vertical-relative:page" filled="f" stroked="f">
          <v:textbox style="mso-next-textbox:#_x0000_s16390" inset="0,0,0,0">
            <w:txbxContent>
              <w:p w:rsidR="003A2C6B" w:rsidRPr="003A2C6B" w:rsidRDefault="003A2C6B" w:rsidP="00C74D1B">
                <w:pPr>
                  <w:pStyle w:val="Klassifikation-1"/>
                  <w:rPr>
                    <w:rFonts w:cs="Arial"/>
                    <w:vanish/>
                  </w:rPr>
                </w:pPr>
                <w:bookmarkStart w:id="84" w:name="klassifikation"/>
                <w:bookmarkStart w:id="85" w:name="HIF_klassifikation"/>
                <w:bookmarkEnd w:id="84"/>
              </w:p>
              <w:p w:rsidR="003A2C6B" w:rsidRPr="003A2C6B" w:rsidRDefault="003A2C6B" w:rsidP="00C74D1B">
                <w:pPr>
                  <w:pStyle w:val="Klassifikation-2"/>
                  <w:rPr>
                    <w:vanish/>
                  </w:rPr>
                </w:pPr>
                <w:bookmarkStart w:id="86" w:name="afklassifikation"/>
                <w:bookmarkStart w:id="87" w:name="HIF_afklassifikation"/>
                <w:bookmarkEnd w:id="85"/>
                <w:bookmarkEnd w:id="86"/>
              </w:p>
              <w:p w:rsidR="003A2C6B" w:rsidRPr="003A2C6B" w:rsidRDefault="003A2C6B" w:rsidP="00C74D1B">
                <w:pPr>
                  <w:pStyle w:val="Klassifikation-1"/>
                  <w:rPr>
                    <w:rFonts w:cs="Arial"/>
                    <w:vanish/>
                  </w:rPr>
                </w:pPr>
                <w:bookmarkStart w:id="88" w:name="mærkning"/>
                <w:bookmarkStart w:id="89" w:name="HIF_mærkning"/>
                <w:bookmarkEnd w:id="87"/>
                <w:bookmarkEnd w:id="88"/>
              </w:p>
              <w:bookmarkEnd w:id="89"/>
              <w:p w:rsidR="003A2C6B" w:rsidRPr="00B24705" w:rsidRDefault="003A2C6B" w:rsidP="00C74D1B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6388" type="#_x0000_t202" style="position:absolute;margin-left:467.8pt;margin-top:782.45pt;width:119.05pt;height:53.35pt;z-index:251665408;mso-position-horizontal-relative:page;mso-position-vertical-relative:page" stroked="f">
          <v:textbox style="mso-next-textbox:#_x0000_s16388" inset="0,0,0,0">
            <w:txbxContent>
              <w:p w:rsidR="003A2C6B" w:rsidRPr="00ED6846" w:rsidRDefault="003A2C6B" w:rsidP="00E67FF6">
                <w:pPr>
                  <w:pStyle w:val="kolofon"/>
                </w:pPr>
                <w:bookmarkStart w:id="90" w:name="SD_LAN_PageCount"/>
                <w:r>
                  <w:t>Side</w:t>
                </w:r>
                <w:bookmarkEnd w:id="90"/>
                <w:r>
                  <w:t xml:space="preserve"> </w:t>
                </w:r>
                <w:fldSimple w:instr="page">
                  <w:r w:rsidR="000F1512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bookmarkStart w:id="91" w:name="SD_LAN_PageCountOf"/>
                <w:r>
                  <w:t>af</w:t>
                </w:r>
                <w:bookmarkEnd w:id="91"/>
                <w:r>
                  <w:t xml:space="preserve"> </w:t>
                </w:r>
                <w:fldSimple w:instr="sectionpages">
                  <w:r w:rsidR="000F151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16391" type="#_x0000_t202" style="position:absolute;margin-left:467.8pt;margin-top:49.6pt;width:119.05pt;height:99pt;z-index:251668480;mso-position-horizontal-relative:page;mso-position-vertical-relative:page" stroked="f">
          <v:textbox style="mso-next-textbox:#_x0000_s16391" inset="0,0,0,0">
            <w:txbxContent>
              <w:p w:rsidR="003A2C6B" w:rsidRPr="00ED6846" w:rsidRDefault="003A2C6B" w:rsidP="00ED6846">
                <w:bookmarkStart w:id="92" w:name="SD_FLD_DocumentType"/>
                <w:bookmarkEnd w:id="92"/>
              </w:p>
            </w:txbxContent>
          </v:textbox>
          <w10:wrap anchorx="page" anchory="page"/>
        </v:shape>
      </w:pict>
    </w:r>
  </w:p>
  <w:bookmarkEnd w:id="34"/>
  <w:p w:rsidR="0088204B" w:rsidRPr="003A2C6B" w:rsidRDefault="003A2C6B" w:rsidP="003A2C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50770" cy="1082040"/>
          <wp:effectExtent l="19050" t="0" r="0" b="0"/>
          <wp:wrapNone/>
          <wp:docPr id="2" name="LogoTw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3010" cy="434340"/>
          <wp:effectExtent l="19050" t="0" r="0" b="0"/>
          <wp:wrapNone/>
          <wp:docPr id="1" name="LogoOn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0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21BD138D"/>
    <w:multiLevelType w:val="hybridMultilevel"/>
    <w:tmpl w:val="9C029F4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0">
    <w:nsid w:val="46917A02"/>
    <w:multiLevelType w:val="hybridMultilevel"/>
    <w:tmpl w:val="C6AAF8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384D"/>
    <w:multiLevelType w:val="multilevel"/>
    <w:tmpl w:val="C0B678D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3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4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5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2"/>
  </w:num>
  <w:num w:numId="7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13"/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5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9"/>
  </w:num>
  <w:num w:numId="35">
    <w:abstractNumId w:val="4"/>
  </w:num>
  <w:num w:numId="36">
    <w:abstractNumId w:val="15"/>
  </w:num>
  <w:num w:numId="37">
    <w:abstractNumId w:val="18"/>
  </w:num>
  <w:num w:numId="38">
    <w:abstractNumId w:val="2"/>
  </w:num>
  <w:num w:numId="39">
    <w:abstractNumId w:val="16"/>
  </w:num>
  <w:num w:numId="40">
    <w:abstractNumId w:val="3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9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17F42"/>
    <w:rsid w:val="0000314D"/>
    <w:rsid w:val="00017D5C"/>
    <w:rsid w:val="000664FC"/>
    <w:rsid w:val="0007778F"/>
    <w:rsid w:val="000C2C8A"/>
    <w:rsid w:val="000C40EF"/>
    <w:rsid w:val="000F1512"/>
    <w:rsid w:val="001146AD"/>
    <w:rsid w:val="00116803"/>
    <w:rsid w:val="00165BB5"/>
    <w:rsid w:val="001A0EA7"/>
    <w:rsid w:val="001D065F"/>
    <w:rsid w:val="001E218D"/>
    <w:rsid w:val="001F4C8C"/>
    <w:rsid w:val="002011DB"/>
    <w:rsid w:val="00227F07"/>
    <w:rsid w:val="00234A22"/>
    <w:rsid w:val="002371F5"/>
    <w:rsid w:val="00271F84"/>
    <w:rsid w:val="00281865"/>
    <w:rsid w:val="002C6BE5"/>
    <w:rsid w:val="00316E5F"/>
    <w:rsid w:val="0033158B"/>
    <w:rsid w:val="003469DD"/>
    <w:rsid w:val="00351FAD"/>
    <w:rsid w:val="00374C06"/>
    <w:rsid w:val="00385466"/>
    <w:rsid w:val="00393D31"/>
    <w:rsid w:val="003A2C6B"/>
    <w:rsid w:val="003B21B1"/>
    <w:rsid w:val="003B2645"/>
    <w:rsid w:val="003B7A3B"/>
    <w:rsid w:val="00413AC2"/>
    <w:rsid w:val="004165D7"/>
    <w:rsid w:val="00421A37"/>
    <w:rsid w:val="0049430B"/>
    <w:rsid w:val="004B1AD2"/>
    <w:rsid w:val="004D44A6"/>
    <w:rsid w:val="00506337"/>
    <w:rsid w:val="005639EF"/>
    <w:rsid w:val="005B79CB"/>
    <w:rsid w:val="005C6200"/>
    <w:rsid w:val="005D0200"/>
    <w:rsid w:val="005D38A4"/>
    <w:rsid w:val="005E3B6A"/>
    <w:rsid w:val="00615077"/>
    <w:rsid w:val="00664D83"/>
    <w:rsid w:val="00677A63"/>
    <w:rsid w:val="00677EF9"/>
    <w:rsid w:val="006838FB"/>
    <w:rsid w:val="006A4D72"/>
    <w:rsid w:val="006C652B"/>
    <w:rsid w:val="006D58AB"/>
    <w:rsid w:val="006F6285"/>
    <w:rsid w:val="0071189D"/>
    <w:rsid w:val="00735A90"/>
    <w:rsid w:val="00773796"/>
    <w:rsid w:val="0079408D"/>
    <w:rsid w:val="00796702"/>
    <w:rsid w:val="007A47FB"/>
    <w:rsid w:val="007E0DAF"/>
    <w:rsid w:val="00805B8A"/>
    <w:rsid w:val="00834817"/>
    <w:rsid w:val="00835D54"/>
    <w:rsid w:val="00842DBE"/>
    <w:rsid w:val="0085084A"/>
    <w:rsid w:val="00881645"/>
    <w:rsid w:val="0088204B"/>
    <w:rsid w:val="008B51AB"/>
    <w:rsid w:val="008B5EAB"/>
    <w:rsid w:val="008F322E"/>
    <w:rsid w:val="008F73AB"/>
    <w:rsid w:val="00904041"/>
    <w:rsid w:val="009431D3"/>
    <w:rsid w:val="00955F07"/>
    <w:rsid w:val="00976EB1"/>
    <w:rsid w:val="009777CE"/>
    <w:rsid w:val="009961ED"/>
    <w:rsid w:val="00996697"/>
    <w:rsid w:val="009A0AC7"/>
    <w:rsid w:val="009A3862"/>
    <w:rsid w:val="009A5B6E"/>
    <w:rsid w:val="009A7423"/>
    <w:rsid w:val="009B2C09"/>
    <w:rsid w:val="009C343B"/>
    <w:rsid w:val="00A4222D"/>
    <w:rsid w:val="00A646DD"/>
    <w:rsid w:val="00AC6AF5"/>
    <w:rsid w:val="00AF3143"/>
    <w:rsid w:val="00AF3FA4"/>
    <w:rsid w:val="00B03466"/>
    <w:rsid w:val="00B12BCF"/>
    <w:rsid w:val="00B17F42"/>
    <w:rsid w:val="00B608E5"/>
    <w:rsid w:val="00B8609F"/>
    <w:rsid w:val="00BB76D5"/>
    <w:rsid w:val="00C01FB0"/>
    <w:rsid w:val="00C165F1"/>
    <w:rsid w:val="00C8271D"/>
    <w:rsid w:val="00CB1C4B"/>
    <w:rsid w:val="00D05731"/>
    <w:rsid w:val="00D8699B"/>
    <w:rsid w:val="00DA3418"/>
    <w:rsid w:val="00DA56C3"/>
    <w:rsid w:val="00DC314C"/>
    <w:rsid w:val="00DF6B61"/>
    <w:rsid w:val="00E36E13"/>
    <w:rsid w:val="00E90747"/>
    <w:rsid w:val="00EC31D6"/>
    <w:rsid w:val="00EC4A73"/>
    <w:rsid w:val="00EF6CEA"/>
    <w:rsid w:val="00F14AF0"/>
    <w:rsid w:val="00F15BE8"/>
    <w:rsid w:val="00F161B5"/>
    <w:rsid w:val="00F16E12"/>
    <w:rsid w:val="00F30D8F"/>
    <w:rsid w:val="00F403D2"/>
    <w:rsid w:val="00F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iPriority="2"/>
    <w:lsdException w:name="footnote text" w:uiPriority="3"/>
    <w:lsdException w:name="annotation text" w:semiHidden="1"/>
    <w:lsdException w:name="header" w:uiPriority="2"/>
    <w:lsdException w:name="footer" w:uiPriority="2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3"/>
    <w:lsdException w:name="annotation reference" w:semiHidden="1"/>
    <w:lsdException w:name="line number" w:semiHidden="1"/>
    <w:lsdException w:name="page number" w:uiPriority="2"/>
    <w:lsdException w:name="endnote reference" w:semiHidden="1" w:uiPriority="3"/>
    <w:lsdException w:name="endnote text" w:semiHidden="1" w:uiPriority="3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2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uiPriority="2"/>
    <w:lsdException w:name="Body Text 3" w:uiPriority="2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3"/>
    <w:lsdException w:name="Strong" w:semiHidden="1" w:uiPriority="2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/>
    <w:lsdException w:name="TOC Heading" w:uiPriority="5"/>
  </w:latentStyles>
  <w:style w:type="paragraph" w:default="1" w:styleId="Normal">
    <w:name w:val="Normal"/>
    <w:qFormat/>
    <w:rsid w:val="003A2C6B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A2C6B"/>
    <w:pPr>
      <w:keepNext/>
      <w:keepLines/>
      <w:numPr>
        <w:numId w:val="21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A2C6B"/>
    <w:pPr>
      <w:keepNext/>
      <w:keepLines/>
      <w:numPr>
        <w:ilvl w:val="1"/>
        <w:numId w:val="21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A2C6B"/>
    <w:pPr>
      <w:keepNext/>
      <w:keepLines/>
      <w:numPr>
        <w:ilvl w:val="2"/>
        <w:numId w:val="21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A2C6B"/>
    <w:pPr>
      <w:keepNext/>
      <w:keepLines/>
      <w:numPr>
        <w:ilvl w:val="3"/>
        <w:numId w:val="21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A2C6B"/>
    <w:pPr>
      <w:keepNext/>
      <w:keepLines/>
      <w:numPr>
        <w:ilvl w:val="4"/>
        <w:numId w:val="21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A2C6B"/>
    <w:pPr>
      <w:keepNext/>
      <w:keepLines/>
      <w:numPr>
        <w:ilvl w:val="5"/>
        <w:numId w:val="21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A2C6B"/>
    <w:pPr>
      <w:keepNext/>
      <w:keepLines/>
      <w:numPr>
        <w:ilvl w:val="6"/>
        <w:numId w:val="2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A2C6B"/>
    <w:pPr>
      <w:keepNext/>
      <w:keepLines/>
      <w:numPr>
        <w:ilvl w:val="7"/>
        <w:numId w:val="21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A2C6B"/>
    <w:pPr>
      <w:keepNext/>
      <w:keepLines/>
      <w:numPr>
        <w:ilvl w:val="8"/>
        <w:numId w:val="21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3A2C6B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3A2C6B"/>
  </w:style>
  <w:style w:type="paragraph" w:customStyle="1" w:styleId="Template-2">
    <w:name w:val="Template - 2"/>
    <w:basedOn w:val="Template"/>
    <w:uiPriority w:val="4"/>
    <w:semiHidden/>
    <w:rsid w:val="003A2C6B"/>
  </w:style>
  <w:style w:type="paragraph" w:customStyle="1" w:styleId="Template-3">
    <w:name w:val="Template - 3"/>
    <w:basedOn w:val="Template"/>
    <w:uiPriority w:val="4"/>
    <w:semiHidden/>
    <w:rsid w:val="003A2C6B"/>
  </w:style>
  <w:style w:type="paragraph" w:customStyle="1" w:styleId="LogoNavn">
    <w:name w:val="LogoNavn"/>
    <w:basedOn w:val="Template"/>
    <w:uiPriority w:val="4"/>
    <w:semiHidden/>
    <w:rsid w:val="003A2C6B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A2C6B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A2C6B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A2C6B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A2C6B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A2C6B"/>
  </w:style>
  <w:style w:type="paragraph" w:customStyle="1" w:styleId="Adresse-2">
    <w:name w:val="Adresse - 2"/>
    <w:basedOn w:val="Adresse"/>
    <w:uiPriority w:val="4"/>
    <w:semiHidden/>
    <w:rsid w:val="003A2C6B"/>
  </w:style>
  <w:style w:type="paragraph" w:customStyle="1" w:styleId="Adresse-3">
    <w:name w:val="Adresse - 3"/>
    <w:basedOn w:val="Adresse"/>
    <w:uiPriority w:val="4"/>
    <w:semiHidden/>
    <w:rsid w:val="003A2C6B"/>
  </w:style>
  <w:style w:type="paragraph" w:customStyle="1" w:styleId="Ledetekst">
    <w:name w:val="Ledetekst"/>
    <w:basedOn w:val="Template"/>
    <w:uiPriority w:val="4"/>
    <w:semiHidden/>
    <w:rsid w:val="003A2C6B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A2C6B"/>
  </w:style>
  <w:style w:type="paragraph" w:customStyle="1" w:styleId="Ledetekst-2">
    <w:name w:val="Ledetekst - 2"/>
    <w:basedOn w:val="Ledetekst"/>
    <w:uiPriority w:val="4"/>
    <w:semiHidden/>
    <w:rsid w:val="003A2C6B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A2C6B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A2C6B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A2C6B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3A2C6B"/>
  </w:style>
  <w:style w:type="paragraph" w:customStyle="1" w:styleId="LedetekstBody-3">
    <w:name w:val="Ledetekst Body - 3"/>
    <w:basedOn w:val="LedetekstBody"/>
    <w:uiPriority w:val="4"/>
    <w:semiHidden/>
    <w:rsid w:val="003A2C6B"/>
  </w:style>
  <w:style w:type="paragraph" w:customStyle="1" w:styleId="Klassifikation">
    <w:name w:val="Klassifikation"/>
    <w:basedOn w:val="Template"/>
    <w:uiPriority w:val="4"/>
    <w:semiHidden/>
    <w:rsid w:val="003A2C6B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3A2C6B"/>
  </w:style>
  <w:style w:type="paragraph" w:customStyle="1" w:styleId="Klassifikation-2">
    <w:name w:val="Klassifikation - 2"/>
    <w:basedOn w:val="Klassifikation"/>
    <w:uiPriority w:val="4"/>
    <w:rsid w:val="003A2C6B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A2C6B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3A2C6B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3A2C6B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3A2C6B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link w:val="Overskrift1"/>
    <w:uiPriority w:val="1"/>
    <w:rsid w:val="003A2C6B"/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3A2C6B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3A2C6B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3A2C6B"/>
    <w:rPr>
      <w:rFonts w:ascii="Arial" w:eastAsia="Times New Roman" w:hAnsi="Arial"/>
      <w:b/>
      <w:bCs/>
      <w:cap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3A2C6B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semiHidden/>
    <w:rsid w:val="003A2C6B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3A2C6B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3A2C6B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3A2C6B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3A2C6B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3A2C6B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3A2C6B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3A2C6B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3A2C6B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3A2C6B"/>
    <w:rPr>
      <w:i/>
      <w:iCs/>
    </w:rPr>
  </w:style>
  <w:style w:type="character" w:customStyle="1" w:styleId="CitatTegn">
    <w:name w:val="Citat Tegn"/>
    <w:link w:val="Citat"/>
    <w:uiPriority w:val="3"/>
    <w:rsid w:val="003A2C6B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3A2C6B"/>
  </w:style>
  <w:style w:type="character" w:customStyle="1" w:styleId="BrdtekstTegn">
    <w:name w:val="Brødtekst Tegn"/>
    <w:link w:val="Brdtekst"/>
    <w:uiPriority w:val="2"/>
    <w:semiHidden/>
    <w:rsid w:val="003A2C6B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3A2C6B"/>
  </w:style>
  <w:style w:type="paragraph" w:styleId="Brdtekst3">
    <w:name w:val="Body Text 3"/>
    <w:basedOn w:val="Normal"/>
    <w:link w:val="Brdtekst3Tegn"/>
    <w:uiPriority w:val="2"/>
    <w:semiHidden/>
    <w:rsid w:val="003A2C6B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3A2C6B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3A2C6B"/>
  </w:style>
  <w:style w:type="character" w:customStyle="1" w:styleId="Brdtekst2Tegn">
    <w:name w:val="Brødtekst 2 Tegn"/>
    <w:link w:val="Brdtekst2"/>
    <w:uiPriority w:val="2"/>
    <w:semiHidden/>
    <w:rsid w:val="003A2C6B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3A2C6B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3A2C6B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3A2C6B"/>
    <w:pPr>
      <w:numPr>
        <w:numId w:val="20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A2C6B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3A2C6B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3A2C6B"/>
  </w:style>
  <w:style w:type="paragraph" w:customStyle="1" w:styleId="Salutation2">
    <w:name w:val="Salutation 2"/>
    <w:basedOn w:val="Starthilsen"/>
    <w:uiPriority w:val="2"/>
    <w:semiHidden/>
    <w:qFormat/>
    <w:rsid w:val="003A2C6B"/>
  </w:style>
  <w:style w:type="paragraph" w:styleId="Sidehoved">
    <w:name w:val="header"/>
    <w:basedOn w:val="Normal"/>
    <w:link w:val="SidehovedTegn"/>
    <w:uiPriority w:val="2"/>
    <w:rsid w:val="003A2C6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3A2C6B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3A2C6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3A2C6B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3A2C6B"/>
  </w:style>
  <w:style w:type="paragraph" w:customStyle="1" w:styleId="Note">
    <w:name w:val="Note"/>
    <w:basedOn w:val="Normal"/>
    <w:uiPriority w:val="2"/>
    <w:semiHidden/>
    <w:rsid w:val="003A2C6B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C6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A2C6B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3A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A2C6B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A2C6B"/>
    <w:pPr>
      <w:numPr>
        <w:numId w:val="24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A2C6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3A2C6B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3A2C6B"/>
  </w:style>
  <w:style w:type="paragraph" w:styleId="Indholdsfortegnelse1">
    <w:name w:val="toc 1"/>
    <w:basedOn w:val="Normal"/>
    <w:next w:val="Normal"/>
    <w:uiPriority w:val="5"/>
    <w:semiHidden/>
    <w:rsid w:val="003A2C6B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A2C6B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A2C6B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A2C6B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A2C6B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A2C6B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A2C6B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A2C6B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A2C6B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A2C6B"/>
    <w:rPr>
      <w:color w:val="FF0000"/>
    </w:rPr>
  </w:style>
  <w:style w:type="character" w:customStyle="1" w:styleId="MacrobuttonBracket">
    <w:name w:val="MacrobuttonBracket"/>
    <w:uiPriority w:val="3"/>
    <w:semiHidden/>
    <w:rsid w:val="003A2C6B"/>
    <w:rPr>
      <w:color w:val="auto"/>
    </w:rPr>
  </w:style>
  <w:style w:type="paragraph" w:customStyle="1" w:styleId="2">
    <w:name w:val="2"/>
    <w:basedOn w:val="Normal"/>
    <w:uiPriority w:val="3"/>
    <w:semiHidden/>
    <w:rsid w:val="003A2C6B"/>
  </w:style>
  <w:style w:type="paragraph" w:customStyle="1" w:styleId="kolofon">
    <w:name w:val="kolofon"/>
    <w:basedOn w:val="Normal"/>
    <w:qFormat/>
    <w:rsid w:val="003A2C6B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Notattype">
    <w:name w:val="Notattype"/>
    <w:basedOn w:val="Overskrift3"/>
    <w:semiHidden/>
    <w:rsid w:val="003A2C6B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3A2C6B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3A2C6B"/>
    <w:rPr>
      <w:rFonts w:ascii="Arial" w:eastAsia="Times New Roman" w:hAnsi="Arial"/>
      <w:i/>
      <w:color w:val="008000"/>
      <w:sz w:val="22"/>
    </w:rPr>
  </w:style>
  <w:style w:type="character" w:styleId="Hyperlink">
    <w:name w:val="Hyperlink"/>
    <w:basedOn w:val="Standardskrifttypeiafsnit"/>
    <w:uiPriority w:val="99"/>
    <w:unhideWhenUsed/>
    <w:rsid w:val="003A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K-PBS03@mil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2.forsvaret.dk/omos/organisation/sovarnet/organisation/operativt-logistisk-stoettecenter-korsoer/Pages/FSVM_yngl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tter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tterup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Mikkel Soelberg</dc:creator>
  <cp:lastModifiedBy>Mikkel Soelberg</cp:lastModifiedBy>
  <cp:revision>2</cp:revision>
  <dcterms:created xsi:type="dcterms:W3CDTF">2018-06-13T12:09:00Z</dcterms:created>
  <dcterms:modified xsi:type="dcterms:W3CDTF">2018-06-13T12:09:00Z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CaptiaMergeType">
    <vt:lpwstr>SingleDocument</vt:lpwstr>
  </property>
  <property fmtid="{D5CDD505-2E9C-101B-9397-08002B2CF9AE}" pid="4" name="SD_IncludePanel_Adressater">
    <vt:lpwstr>True</vt:lpwstr>
  </property>
  <property fmtid="{D5CDD505-2E9C-101B-9397-08002B2CF9AE}" pid="5" name="SD_IncludePanel_DokumentReferencer">
    <vt:lpwstr>True</vt:lpwstr>
  </property>
  <property fmtid="{D5CDD505-2E9C-101B-9397-08002B2CF9AE}" pid="6" name="SD_TemplateName">
    <vt:lpwstr>MIL Udgående skrivelse</vt:lpwstr>
  </property>
  <property fmtid="{D5CDD505-2E9C-101B-9397-08002B2CF9AE}" pid="7" name="SD_TemplateType">
    <vt:lpwstr>MIL</vt:lpwstr>
  </property>
  <property fmtid="{D5CDD505-2E9C-101B-9397-08002B2CF9AE}" pid="8" name="SD_IncludeControl_Datakild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SD_BrandingGraphicBehavior">
    <vt:lpwstr>Standard</vt:lpwstr>
  </property>
  <property fmtid="{D5CDD505-2E9C-101B-9397-08002B2CF9AE}" pid="12" name="path">
    <vt:lpwstr>C:\Users\FSU-CM~2\AppData\Local\Temp\Scanjour\Captia\SJ20180613120130431 [DOR1760552].DOCX</vt:lpwstr>
  </property>
  <property fmtid="{D5CDD505-2E9C-101B-9397-08002B2CF9AE}" pid="13" name="title">
    <vt:lpwstr>Indbydelse til Forsvarets Mesterskab i Sejlsport 2018 (DOR1760552)</vt:lpwstr>
  </property>
  <property fmtid="{D5CDD505-2E9C-101B-9397-08002B2CF9AE}" pid="14" name="command">
    <vt:lpwstr>&amp;x_infomerge=1&amp;file_key=229470</vt:lpwstr>
  </property>
  <property fmtid="{D5CDD505-2E9C-101B-9397-08002B2CF9AE}" pid="15" name="SD_IntegrationInfoAdded">
    <vt:bool>true</vt:bool>
  </property>
  <property fmtid="{D5CDD505-2E9C-101B-9397-08002B2CF9AE}" pid="16" name="SD_DesignMaster">
    <vt:lpwstr>FKO</vt:lpwstr>
  </property>
  <property fmtid="{D5CDD505-2E9C-101B-9397-08002B2CF9AE}" pid="17" name="ContentRemapped">
    <vt:lpwstr>true</vt:lpwstr>
  </property>
  <property fmtid="{D5CDD505-2E9C-101B-9397-08002B2CF9AE}" pid="18" name="sdDocumentDate">
    <vt:lpwstr>43262</vt:lpwstr>
  </property>
  <property fmtid="{D5CDD505-2E9C-101B-9397-08002B2CF9AE}" pid="19" name="sdDocumentDateFormat">
    <vt:lpwstr>da-DK:d. MMMM yyyy</vt:lpwstr>
  </property>
  <property fmtid="{D5CDD505-2E9C-101B-9397-08002B2CF9AE}" pid="20" name="SD_DocumentLanguageString">
    <vt:lpwstr>Dansk</vt:lpwstr>
  </property>
  <property fmtid="{D5CDD505-2E9C-101B-9397-08002B2CF9AE}" pid="21" name="SD_CtlText_Usersettings_Userprofile">
    <vt:lpwstr>Mikkel Soelberg</vt:lpwstr>
  </property>
  <property fmtid="{D5CDD505-2E9C-101B-9397-08002B2CF9AE}" pid="22" name="SD_CtlText_Sagsbehandler">
    <vt:lpwstr>True</vt:lpwstr>
  </property>
  <property fmtid="{D5CDD505-2E9C-101B-9397-08002B2CF9AE}" pid="23" name="SD_Datakilde">
    <vt:lpwstr>KESDH</vt:lpwstr>
  </property>
  <property fmtid="{D5CDD505-2E9C-101B-9397-08002B2CF9AE}" pid="24" name="SD_CtlText_Datakilde">
    <vt:lpwstr>KESDH</vt:lpwstr>
  </property>
  <property fmtid="{D5CDD505-2E9C-101B-9397-08002B2CF9AE}" pid="25" name="SD_CtlText_CPRNumber">
    <vt:lpwstr/>
  </property>
  <property fmtid="{D5CDD505-2E9C-101B-9397-08002B2CF9AE}" pid="26" name="Påtegning">
    <vt:lpwstr>(Ingen)</vt:lpwstr>
  </property>
  <property fmtid="{D5CDD505-2E9C-101B-9397-08002B2CF9AE}" pid="27" name="SD_CtlText_Påtegning">
    <vt:lpwstr>(Ingen)</vt:lpwstr>
  </property>
  <property fmtid="{D5CDD505-2E9C-101B-9397-08002B2CF9AE}" pid="28" name="SD_CtlText_PåtegningTekst">
    <vt:lpwstr/>
  </property>
  <property fmtid="{D5CDD505-2E9C-101B-9397-08002B2CF9AE}" pid="29" name="SD_CtlText_Klassifikation">
    <vt:lpwstr>(Ingen)</vt:lpwstr>
  </property>
  <property fmtid="{D5CDD505-2E9C-101B-9397-08002B2CF9AE}" pid="30" name="SD_CtlText_SærligMærkning">
    <vt:lpwstr>(Ingen)</vt:lpwstr>
  </property>
  <property fmtid="{D5CDD505-2E9C-101B-9397-08002B2CF9AE}" pid="31" name="SD_CtlText_Adressater">
    <vt:lpwstr/>
  </property>
  <property fmtid="{D5CDD505-2E9C-101B-9397-08002B2CF9AE}" pid="32" name="SD_CtlText_AdressaterAdd">
    <vt:lpwstr/>
  </property>
  <property fmtid="{D5CDD505-2E9C-101B-9397-08002B2CF9AE}" pid="33" name="SD_CtlText_SelectAdressater">
    <vt:lpwstr>False</vt:lpwstr>
  </property>
  <property fmtid="{D5CDD505-2E9C-101B-9397-08002B2CF9AE}" pid="34" name="SD_CtlText_Efterretninger">
    <vt:lpwstr/>
  </property>
  <property fmtid="{D5CDD505-2E9C-101B-9397-08002B2CF9AE}" pid="35" name="SD_CtlText_EfterretningerAdd">
    <vt:lpwstr/>
  </property>
  <property fmtid="{D5CDD505-2E9C-101B-9397-08002B2CF9AE}" pid="36" name="SD_CtlText_SelectEfterretninger">
    <vt:lpwstr>False</vt:lpwstr>
  </property>
  <property fmtid="{D5CDD505-2E9C-101B-9397-08002B2CF9AE}" pid="37" name="SD_CtlText_InternFordeling">
    <vt:lpwstr/>
  </property>
  <property fmtid="{D5CDD505-2E9C-101B-9397-08002B2CF9AE}" pid="38" name="SD_CtlText_Referencer">
    <vt:lpwstr/>
  </property>
  <property fmtid="{D5CDD505-2E9C-101B-9397-08002B2CF9AE}" pid="39" name="SD_CtlText_Bilag">
    <vt:lpwstr/>
  </property>
  <property fmtid="{D5CDD505-2E9C-101B-9397-08002B2CF9AE}" pid="40" name="SD_UserprofileName">
    <vt:lpwstr>Mikkel Soelberg</vt:lpwstr>
  </property>
  <property fmtid="{D5CDD505-2E9C-101B-9397-08002B2CF9AE}" pid="41" name="SD_Office_SD_OFF_ID">
    <vt:lpwstr>56</vt:lpwstr>
  </property>
  <property fmtid="{D5CDD505-2E9C-101B-9397-08002B2CF9AE}" pid="42" name="CurrentOfficeID">
    <vt:lpwstr>56</vt:lpwstr>
  </property>
  <property fmtid="{D5CDD505-2E9C-101B-9397-08002B2CF9AE}" pid="43" name="SD_Office_SD_OFF_Designmaster">
    <vt:lpwstr>FKO</vt:lpwstr>
  </property>
  <property fmtid="{D5CDD505-2E9C-101B-9397-08002B2CF9AE}" pid="44" name="SD_Office_SD_OFF_Name_1">
    <vt:lpwstr>FSU</vt:lpwstr>
  </property>
  <property fmtid="{D5CDD505-2E9C-101B-9397-08002B2CF9AE}" pid="45" name="SD_Office_SD_OFF_Name_2">
    <vt:lpwstr>CMT</vt:lpwstr>
  </property>
  <property fmtid="{D5CDD505-2E9C-101B-9397-08002B2CF9AE}" pid="46" name="SD_Office_SD_OFF_Allowed_Users">
    <vt:lpwstr/>
  </property>
  <property fmtid="{D5CDD505-2E9C-101B-9397-08002B2CF9AE}" pid="47" name="SD_Office_SD_OFF_ImageDefinition">
    <vt:lpwstr>FKO</vt:lpwstr>
  </property>
  <property fmtid="{D5CDD505-2E9C-101B-9397-08002B2CF9AE}" pid="48" name="SD_Office_SD_OFF_Shortname">
    <vt:lpwstr>CMT</vt:lpwstr>
  </property>
  <property fmtid="{D5CDD505-2E9C-101B-9397-08002B2CF9AE}" pid="49" name="SD_Office_SD_OFF_Address">
    <vt:lpwstr/>
  </property>
  <property fmtid="{D5CDD505-2E9C-101B-9397-08002B2CF9AE}" pid="50" name="SD_Office_SD_OFF_Address_EN">
    <vt:lpwstr/>
  </property>
  <property fmtid="{D5CDD505-2E9C-101B-9397-08002B2CF9AE}" pid="51" name="SD_Office_SD_OFF_VisitingAddress">
    <vt:lpwstr>Ryvangs Allé 1-3*2100 København Ø</vt:lpwstr>
  </property>
  <property fmtid="{D5CDD505-2E9C-101B-9397-08002B2CF9AE}" pid="52" name="SD_Office_SD_OFF_VisitingAddress_EN">
    <vt:lpwstr>Ryvangs Allé 1-3*DK-2100 Copenhagen Ø</vt:lpwstr>
  </property>
  <property fmtid="{D5CDD505-2E9C-101B-9397-08002B2CF9AE}" pid="53" name="SD_Office_SD_OFF_Phone">
    <vt:lpwstr>72 81 83 99</vt:lpwstr>
  </property>
  <property fmtid="{D5CDD505-2E9C-101B-9397-08002B2CF9AE}" pid="54" name="SD_Office_SD_OFF_Phone_EN">
    <vt:lpwstr>+45 72 81 83 99</vt:lpwstr>
  </property>
  <property fmtid="{D5CDD505-2E9C-101B-9397-08002B2CF9AE}" pid="55" name="SD_Office_SD_OFF_Fax">
    <vt:lpwstr/>
  </property>
  <property fmtid="{D5CDD505-2E9C-101B-9397-08002B2CF9AE}" pid="56" name="SD_Office_SD_OFF_Fax_EN">
    <vt:lpwstr/>
  </property>
  <property fmtid="{D5CDD505-2E9C-101B-9397-08002B2CF9AE}" pid="57" name="SD_Office_SD_OFF_email">
    <vt:lpwstr>cmt@mil.dk</vt:lpwstr>
  </property>
  <property fmtid="{D5CDD505-2E9C-101B-9397-08002B2CF9AE}" pid="58" name="SD_Office_SD_OFF_SecureMail">
    <vt:lpwstr/>
  </property>
  <property fmtid="{D5CDD505-2E9C-101B-9397-08002B2CF9AE}" pid="59" name="SD_Office_SD_OFF_Homepage">
    <vt:lpwstr>www.forsvaret.dk/fsu</vt:lpwstr>
  </property>
  <property fmtid="{D5CDD505-2E9C-101B-9397-08002B2CF9AE}" pid="60" name="SD_Office_SD_OFF_EAN">
    <vt:lpwstr>5798000201989</vt:lpwstr>
  </property>
  <property fmtid="{D5CDD505-2E9C-101B-9397-08002B2CF9AE}" pid="61" name="SD_Office_SD_OFF_CVR">
    <vt:lpwstr>16 28 71 80</vt:lpwstr>
  </property>
  <property fmtid="{D5CDD505-2E9C-101B-9397-08002B2CF9AE}" pid="62" name="SD_Office_SD_OFF_GER">
    <vt:lpwstr/>
  </property>
  <property fmtid="{D5CDD505-2E9C-101B-9397-08002B2CF9AE}" pid="63" name="SD_Office_SD_OFF_Logo_1_Tekst">
    <vt:lpwstr>Center For Militær Fysisk Træning</vt:lpwstr>
  </property>
  <property fmtid="{D5CDD505-2E9C-101B-9397-08002B2CF9AE}" pid="64" name="SD_Office_SD_OFF_Logo_1_Tekst_EN">
    <vt:lpwstr>Center For Militær Fysisk Træning</vt:lpwstr>
  </property>
  <property fmtid="{D5CDD505-2E9C-101B-9397-08002B2CF9AE}" pid="65" name="SD_Office_SD_OFF_Logo_1_Filnavn">
    <vt:lpwstr>FSV</vt:lpwstr>
  </property>
  <property fmtid="{D5CDD505-2E9C-101B-9397-08002B2CF9AE}" pid="66" name="SD_Office_SD_OFF_Logo_2_Filnavn">
    <vt:lpwstr>\FKO\FSU</vt:lpwstr>
  </property>
  <property fmtid="{D5CDD505-2E9C-101B-9397-08002B2CF9AE}" pid="67" name="SD_Office_SD_OFF_Logo_3_Filnavn">
    <vt:lpwstr>\FKO\FSU</vt:lpwstr>
  </property>
  <property fmtid="{D5CDD505-2E9C-101B-9397-08002B2CF9AE}" pid="68" name="SD_USR_Name">
    <vt:lpwstr>Mikkel Soelberg</vt:lpwstr>
  </property>
  <property fmtid="{D5CDD505-2E9C-101B-9397-08002B2CF9AE}" pid="69" name="SD_USR_Grad">
    <vt:lpwstr>kaptajn</vt:lpwstr>
  </property>
  <property fmtid="{D5CDD505-2E9C-101B-9397-08002B2CF9AE}" pid="70" name="SD_USR_Title">
    <vt:lpwstr>ELEMLD</vt:lpwstr>
  </property>
  <property fmtid="{D5CDD505-2E9C-101B-9397-08002B2CF9AE}" pid="71" name="Hilsen">
    <vt:lpwstr>Med venlig hilsen</vt:lpwstr>
  </property>
  <property fmtid="{D5CDD505-2E9C-101B-9397-08002B2CF9AE}" pid="72" name="SD_USR_Phone">
    <vt:lpwstr>728 18390</vt:lpwstr>
  </property>
  <property fmtid="{D5CDD505-2E9C-101B-9397-08002B2CF9AE}" pid="73" name="SD_USR_Mobile">
    <vt:lpwstr>2523 9005</vt:lpwstr>
  </property>
  <property fmtid="{D5CDD505-2E9C-101B-9397-08002B2CF9AE}" pid="74" name="SD_USR_email">
    <vt:lpwstr>fsu-cm-ldmki@mil.dk</vt:lpwstr>
  </property>
  <property fmtid="{D5CDD505-2E9C-101B-9397-08002B2CF9AE}" pid="75" name="DocumentInfoFinished">
    <vt:lpwstr>True</vt:lpwstr>
  </property>
  <property fmtid="{D5CDD505-2E9C-101B-9397-08002B2CF9AE}" pid="76" name="Klassifikationsvarighed">
    <vt:lpwstr>N/A</vt:lpwstr>
  </property>
  <property fmtid="{D5CDD505-2E9C-101B-9397-08002B2CF9AE}" pid="77" name="sdNumOfAnnexes">
    <vt:lpwstr>Ingen</vt:lpwstr>
  </property>
  <property fmtid="{D5CDD505-2E9C-101B-9397-08002B2CF9AE}" pid="78" name="SD_DocumentLanguage">
    <vt:lpwstr>da-DK</vt:lpwstr>
  </property>
  <property fmtid="{D5CDD505-2E9C-101B-9397-08002B2CF9AE}" pid="79" name="sdNumOfAddendums">
    <vt:lpwstr>Ingen</vt:lpwstr>
  </property>
</Properties>
</file>